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94790" w14:textId="77777777" w:rsidR="00361B8D" w:rsidRDefault="00361B8D">
      <w:pPr>
        <w:rPr>
          <w:b/>
        </w:rPr>
      </w:pPr>
    </w:p>
    <w:p w14:paraId="1B7B3DA6" w14:textId="77777777" w:rsidR="00361B8D" w:rsidRDefault="00361B8D">
      <w:pPr>
        <w:rPr>
          <w:b/>
        </w:rPr>
      </w:pPr>
      <w:r>
        <w:rPr>
          <w:b/>
        </w:rPr>
        <w:t>Write your name and student ID# on EVERY PAGE of your exam</w:t>
      </w:r>
    </w:p>
    <w:p w14:paraId="61F8D714" w14:textId="77777777" w:rsidR="00361B8D" w:rsidRDefault="00361B8D">
      <w:pPr>
        <w:rPr>
          <w:b/>
        </w:rPr>
      </w:pPr>
    </w:p>
    <w:p w14:paraId="226008F0" w14:textId="77777777" w:rsidR="00361B8D" w:rsidRDefault="00361B8D">
      <w:pPr>
        <w:rPr>
          <w:b/>
        </w:rPr>
      </w:pPr>
    </w:p>
    <w:p w14:paraId="59439D87" w14:textId="77777777" w:rsidR="00361B8D" w:rsidRDefault="005D2760">
      <w:pPr>
        <w:jc w:val="center"/>
        <w:rPr>
          <w:b/>
          <w:sz w:val="36"/>
        </w:rPr>
      </w:pPr>
      <w:r>
        <w:rPr>
          <w:b/>
          <w:sz w:val="36"/>
        </w:rPr>
        <w:t>MCB 141 Midterm I  Feb. 14, 2012</w:t>
      </w:r>
    </w:p>
    <w:p w14:paraId="11FF22AE" w14:textId="77777777" w:rsidR="00361B8D" w:rsidRDefault="00361B8D">
      <w:pPr>
        <w:rPr>
          <w:b/>
        </w:rPr>
      </w:pPr>
    </w:p>
    <w:p w14:paraId="03E23080" w14:textId="77777777" w:rsidR="00361B8D" w:rsidRDefault="00361B8D">
      <w:pPr>
        <w:rPr>
          <w:b/>
        </w:rPr>
      </w:pPr>
    </w:p>
    <w:p w14:paraId="176B5653" w14:textId="77777777" w:rsidR="00361B8D" w:rsidRDefault="00361B8D">
      <w:pPr>
        <w:rPr>
          <w:b/>
        </w:rPr>
      </w:pPr>
    </w:p>
    <w:p w14:paraId="0BDB6DFF" w14:textId="77777777" w:rsidR="00361B8D" w:rsidRDefault="00361B8D">
      <w:pPr>
        <w:rPr>
          <w:b/>
        </w:rPr>
      </w:pPr>
    </w:p>
    <w:p w14:paraId="7C1779D1" w14:textId="77777777" w:rsidR="00361B8D" w:rsidRDefault="00361B8D">
      <w:pPr>
        <w:rPr>
          <w:b/>
        </w:rPr>
      </w:pPr>
    </w:p>
    <w:p w14:paraId="2BA9513F" w14:textId="77777777" w:rsidR="00361B8D" w:rsidRDefault="00361B8D">
      <w:pPr>
        <w:tabs>
          <w:tab w:val="left" w:pos="1800"/>
          <w:tab w:val="left" w:pos="3600"/>
        </w:tabs>
        <w:spacing w:line="480" w:lineRule="auto"/>
        <w:rPr>
          <w:b/>
        </w:rPr>
      </w:pPr>
      <w:r>
        <w:rPr>
          <w:b/>
        </w:rPr>
        <w:t>Question #1</w:t>
      </w:r>
      <w:r>
        <w:rPr>
          <w:b/>
        </w:rPr>
        <w:tab/>
      </w:r>
      <w:r>
        <w:rPr>
          <w:b/>
          <w:u w:val="single"/>
        </w:rPr>
        <w:tab/>
      </w:r>
      <w:r w:rsidR="00557AD2">
        <w:rPr>
          <w:b/>
        </w:rPr>
        <w:t xml:space="preserve"> / 28</w:t>
      </w:r>
      <w:r>
        <w:rPr>
          <w:b/>
        </w:rPr>
        <w:t xml:space="preserve"> pts</w:t>
      </w:r>
    </w:p>
    <w:p w14:paraId="199E9D5B" w14:textId="77777777" w:rsidR="00361B8D" w:rsidRDefault="00361B8D">
      <w:pPr>
        <w:tabs>
          <w:tab w:val="left" w:pos="1800"/>
          <w:tab w:val="left" w:pos="3600"/>
        </w:tabs>
        <w:spacing w:line="480" w:lineRule="auto"/>
        <w:rPr>
          <w:b/>
        </w:rPr>
      </w:pPr>
      <w:r>
        <w:rPr>
          <w:b/>
        </w:rPr>
        <w:t>Question #2</w:t>
      </w:r>
      <w:r>
        <w:rPr>
          <w:b/>
        </w:rPr>
        <w:tab/>
      </w:r>
      <w:r>
        <w:rPr>
          <w:b/>
          <w:u w:val="single"/>
        </w:rPr>
        <w:tab/>
      </w:r>
      <w:r w:rsidR="00686EB2">
        <w:rPr>
          <w:b/>
        </w:rPr>
        <w:t xml:space="preserve"> / 27</w:t>
      </w:r>
      <w:r>
        <w:rPr>
          <w:b/>
        </w:rPr>
        <w:t xml:space="preserve"> pts</w:t>
      </w:r>
    </w:p>
    <w:p w14:paraId="750759C3" w14:textId="77777777" w:rsidR="00686EB2" w:rsidRDefault="00361B8D">
      <w:pPr>
        <w:tabs>
          <w:tab w:val="left" w:pos="1800"/>
          <w:tab w:val="left" w:pos="3600"/>
        </w:tabs>
        <w:spacing w:line="480" w:lineRule="auto"/>
        <w:rPr>
          <w:b/>
        </w:rPr>
      </w:pPr>
      <w:r>
        <w:rPr>
          <w:b/>
        </w:rPr>
        <w:t>Question #3</w:t>
      </w:r>
      <w:r>
        <w:rPr>
          <w:b/>
        </w:rPr>
        <w:tab/>
      </w:r>
      <w:r>
        <w:rPr>
          <w:b/>
          <w:u w:val="single"/>
        </w:rPr>
        <w:tab/>
      </w:r>
      <w:r w:rsidR="00015F78">
        <w:rPr>
          <w:b/>
        </w:rPr>
        <w:t xml:space="preserve"> / 25</w:t>
      </w:r>
      <w:r>
        <w:rPr>
          <w:b/>
        </w:rPr>
        <w:t xml:space="preserve"> pts</w:t>
      </w:r>
    </w:p>
    <w:p w14:paraId="360B8667" w14:textId="77777777" w:rsidR="005D2760" w:rsidRDefault="00686EB2" w:rsidP="00686EB2">
      <w:pPr>
        <w:tabs>
          <w:tab w:val="left" w:pos="1800"/>
          <w:tab w:val="left" w:pos="3600"/>
        </w:tabs>
        <w:spacing w:line="480" w:lineRule="auto"/>
        <w:rPr>
          <w:b/>
        </w:rPr>
      </w:pPr>
      <w:r>
        <w:rPr>
          <w:b/>
        </w:rPr>
        <w:t>Question #4</w:t>
      </w:r>
      <w:r>
        <w:rPr>
          <w:b/>
        </w:rPr>
        <w:tab/>
      </w:r>
      <w:r>
        <w:rPr>
          <w:b/>
          <w:u w:val="single"/>
        </w:rPr>
        <w:tab/>
      </w:r>
      <w:r w:rsidR="00FD406B">
        <w:rPr>
          <w:b/>
        </w:rPr>
        <w:t xml:space="preserve"> / 20</w:t>
      </w:r>
      <w:r>
        <w:rPr>
          <w:b/>
        </w:rPr>
        <w:t xml:space="preserve"> pts</w:t>
      </w:r>
    </w:p>
    <w:p w14:paraId="732FDAEE" w14:textId="77777777" w:rsidR="005D2760" w:rsidRDefault="005D2760" w:rsidP="005D2760">
      <w:pPr>
        <w:tabs>
          <w:tab w:val="left" w:pos="1800"/>
          <w:tab w:val="left" w:pos="3600"/>
        </w:tabs>
        <w:spacing w:line="480" w:lineRule="auto"/>
        <w:rPr>
          <w:b/>
        </w:rPr>
      </w:pPr>
      <w:r>
        <w:rPr>
          <w:b/>
        </w:rPr>
        <w:t>BONUS</w:t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</w:rPr>
        <w:t xml:space="preserve"> / 1 pt</w:t>
      </w:r>
    </w:p>
    <w:p w14:paraId="0DEEE189" w14:textId="77777777" w:rsidR="00361B8D" w:rsidRDefault="00361B8D">
      <w:pPr>
        <w:tabs>
          <w:tab w:val="left" w:pos="1800"/>
          <w:tab w:val="left" w:pos="3600"/>
        </w:tabs>
        <w:spacing w:line="480" w:lineRule="auto"/>
        <w:rPr>
          <w:b/>
        </w:rPr>
      </w:pPr>
    </w:p>
    <w:p w14:paraId="204F0F07" w14:textId="77777777" w:rsidR="00361B8D" w:rsidRDefault="00361B8D">
      <w:pPr>
        <w:tabs>
          <w:tab w:val="left" w:pos="1800"/>
          <w:tab w:val="left" w:pos="3600"/>
        </w:tabs>
        <w:spacing w:line="480" w:lineRule="auto"/>
        <w:rPr>
          <w:b/>
        </w:rPr>
      </w:pPr>
      <w:r>
        <w:rPr>
          <w:b/>
        </w:rPr>
        <w:t>TOTAL</w:t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</w:rPr>
        <w:t xml:space="preserve"> / 100 pts</w:t>
      </w:r>
      <w:r w:rsidR="00C206C3">
        <w:rPr>
          <w:b/>
        </w:rPr>
        <w:t xml:space="preserve"> [plus 1 possible bonus pt]</w:t>
      </w:r>
    </w:p>
    <w:p w14:paraId="1400333F" w14:textId="77777777" w:rsidR="00361B8D" w:rsidRDefault="00361B8D">
      <w:pPr>
        <w:rPr>
          <w:b/>
        </w:rPr>
      </w:pPr>
    </w:p>
    <w:p w14:paraId="66BAB819" w14:textId="77777777" w:rsidR="00361B8D" w:rsidRDefault="00361B8D">
      <w:pPr>
        <w:rPr>
          <w:b/>
        </w:rPr>
      </w:pPr>
      <w:r>
        <w:rPr>
          <w:b/>
        </w:rPr>
        <w:t>Exam is closed book, closed notebook</w:t>
      </w:r>
    </w:p>
    <w:p w14:paraId="24358A79" w14:textId="77777777" w:rsidR="00361B8D" w:rsidRDefault="00361B8D">
      <w:pPr>
        <w:rPr>
          <w:b/>
        </w:rPr>
      </w:pPr>
      <w:r>
        <w:rPr>
          <w:b/>
        </w:rPr>
        <w:t>NO CELL PHONES or other electronic devices</w:t>
      </w:r>
    </w:p>
    <w:p w14:paraId="350E134F" w14:textId="77777777" w:rsidR="00361B8D" w:rsidRDefault="00361B8D">
      <w:pPr>
        <w:rPr>
          <w:b/>
        </w:rPr>
      </w:pPr>
      <w:r>
        <w:rPr>
          <w:b/>
        </w:rPr>
        <w:t>Exams must be turned in by 12:30 PM</w:t>
      </w:r>
    </w:p>
    <w:p w14:paraId="78077EE2" w14:textId="77777777" w:rsidR="00361B8D" w:rsidRDefault="00361B8D">
      <w:pPr>
        <w:rPr>
          <w:b/>
        </w:rPr>
      </w:pPr>
      <w:r>
        <w:rPr>
          <w:b/>
        </w:rPr>
        <w:t>All answers must be written in ink.</w:t>
      </w:r>
    </w:p>
    <w:p w14:paraId="529BA55A" w14:textId="77777777" w:rsidR="00361B8D" w:rsidRDefault="00361B8D">
      <w:pPr>
        <w:rPr>
          <w:b/>
        </w:rPr>
      </w:pPr>
      <w:r>
        <w:rPr>
          <w:b/>
        </w:rPr>
        <w:t>If you need extra space, write on the back of the page, but clearly indicate this on the front page of the question</w:t>
      </w:r>
    </w:p>
    <w:p w14:paraId="38235446" w14:textId="77777777" w:rsidR="00361B8D" w:rsidRDefault="00361B8D">
      <w:pPr>
        <w:rPr>
          <w:b/>
        </w:rPr>
      </w:pPr>
      <w:r>
        <w:rPr>
          <w:b/>
        </w:rPr>
        <w:t xml:space="preserve">Regrade policy:  Turn in your entire exam to </w:t>
      </w:r>
      <w:r w:rsidR="005D2760">
        <w:rPr>
          <w:b/>
        </w:rPr>
        <w:t>Sofia</w:t>
      </w:r>
      <w:r>
        <w:rPr>
          <w:b/>
        </w:rPr>
        <w:t xml:space="preserve"> and include a written explanation as to why you think you deserve additional credit.</w:t>
      </w:r>
    </w:p>
    <w:p w14:paraId="3E64CE75" w14:textId="77777777" w:rsidR="00361B8D" w:rsidRDefault="00361B8D">
      <w:pPr>
        <w:rPr>
          <w:b/>
        </w:rPr>
      </w:pPr>
    </w:p>
    <w:p w14:paraId="3C512DDB" w14:textId="77777777" w:rsidR="00361B8D" w:rsidRPr="00F2232C" w:rsidRDefault="00361B8D">
      <w:pPr>
        <w:rPr>
          <w:b/>
          <w:sz w:val="28"/>
        </w:rPr>
      </w:pPr>
      <w:r>
        <w:rPr>
          <w:b/>
        </w:rPr>
        <w:br w:type="page"/>
      </w:r>
      <w:r w:rsidRPr="00F2232C">
        <w:rPr>
          <w:b/>
          <w:sz w:val="28"/>
        </w:rPr>
        <w:lastRenderedPageBreak/>
        <w:t>Question #1</w:t>
      </w:r>
      <w:r w:rsidR="004F4FFD" w:rsidRPr="00F2232C">
        <w:rPr>
          <w:b/>
          <w:sz w:val="28"/>
        </w:rPr>
        <w:t xml:space="preserve"> </w:t>
      </w:r>
      <w:r w:rsidR="00557AD2">
        <w:rPr>
          <w:sz w:val="28"/>
        </w:rPr>
        <w:t>[28</w:t>
      </w:r>
      <w:r w:rsidR="004F4FFD" w:rsidRPr="00F2232C">
        <w:rPr>
          <w:sz w:val="28"/>
        </w:rPr>
        <w:t xml:space="preserve"> p</w:t>
      </w:r>
      <w:r w:rsidR="00557AD2">
        <w:rPr>
          <w:sz w:val="28"/>
        </w:rPr>
        <w:t>oin</w:t>
      </w:r>
      <w:r w:rsidR="004F4FFD" w:rsidRPr="00F2232C">
        <w:rPr>
          <w:sz w:val="28"/>
        </w:rPr>
        <w:t>ts]</w:t>
      </w:r>
    </w:p>
    <w:p w14:paraId="1158EBC0" w14:textId="77777777" w:rsidR="00361B8D" w:rsidRPr="00F2232C" w:rsidRDefault="00361B8D">
      <w:pPr>
        <w:rPr>
          <w:sz w:val="28"/>
        </w:rPr>
      </w:pPr>
      <w:r w:rsidRPr="00F2232C">
        <w:rPr>
          <w:sz w:val="28"/>
        </w:rPr>
        <w:t>We have discussed the pathway that establishes the initial dorsal/ventral polarity of the fly embryo (see below).</w:t>
      </w:r>
    </w:p>
    <w:p w14:paraId="1B58D947" w14:textId="77777777" w:rsidR="00361B8D" w:rsidRDefault="00361B8D"/>
    <w:p w14:paraId="3A9438EF" w14:textId="77777777" w:rsidR="002D47D8" w:rsidRDefault="00071BA1">
      <w:r>
        <w:rPr>
          <w:noProof/>
        </w:rPr>
        <w:drawing>
          <wp:inline distT="0" distB="0" distL="0" distR="0" wp14:anchorId="2C9131F5" wp14:editId="59365659">
            <wp:extent cx="4734560" cy="344424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8EEE1" w14:textId="77777777" w:rsidR="00425244" w:rsidRDefault="00425244"/>
    <w:p w14:paraId="65D12792" w14:textId="77777777" w:rsidR="00425244" w:rsidRPr="00F2232C" w:rsidRDefault="00425244" w:rsidP="00425244">
      <w:pPr>
        <w:rPr>
          <w:sz w:val="28"/>
        </w:rPr>
      </w:pPr>
      <w:r w:rsidRPr="00F2232C">
        <w:rPr>
          <w:sz w:val="28"/>
        </w:rPr>
        <w:t>Predicted the phenotype (dorsalized, ventralized, or normal) of embryos produced by females of the following genotypes (assume all “</w:t>
      </w:r>
      <w:r w:rsidRPr="00F2232C">
        <w:rPr>
          <w:b/>
          <w:sz w:val="28"/>
        </w:rPr>
        <w:t>–</w:t>
      </w:r>
      <w:r w:rsidRPr="00F2232C">
        <w:rPr>
          <w:sz w:val="28"/>
        </w:rPr>
        <w:t xml:space="preserve">” alleles are complete lack of function alleles.).  </w:t>
      </w:r>
      <w:r w:rsidR="00686EB2" w:rsidRPr="00F2232C">
        <w:rPr>
          <w:sz w:val="28"/>
        </w:rPr>
        <w:t>N</w:t>
      </w:r>
      <w:r w:rsidR="00B579C9" w:rsidRPr="00F2232C">
        <w:rPr>
          <w:sz w:val="28"/>
        </w:rPr>
        <w:t>o explanation is needed for 1a-e</w:t>
      </w:r>
      <w:r w:rsidR="00686EB2" w:rsidRPr="00F2232C">
        <w:rPr>
          <w:sz w:val="28"/>
        </w:rPr>
        <w:t>, but do p</w:t>
      </w:r>
      <w:r w:rsidRPr="00F2232C">
        <w:rPr>
          <w:sz w:val="28"/>
        </w:rPr>
        <w:t>rovide a brief explanation of your answers</w:t>
      </w:r>
      <w:r w:rsidR="00ED53BA" w:rsidRPr="00F2232C">
        <w:rPr>
          <w:sz w:val="28"/>
        </w:rPr>
        <w:t xml:space="preserve"> for </w:t>
      </w:r>
      <w:r w:rsidR="00B579C9" w:rsidRPr="00F2232C">
        <w:rPr>
          <w:sz w:val="28"/>
        </w:rPr>
        <w:t>1f-h</w:t>
      </w:r>
      <w:r w:rsidR="00686EB2" w:rsidRPr="00F2232C">
        <w:rPr>
          <w:sz w:val="28"/>
        </w:rPr>
        <w:t>.</w:t>
      </w:r>
    </w:p>
    <w:p w14:paraId="23E7F338" w14:textId="77777777" w:rsidR="00425244" w:rsidRDefault="00425244"/>
    <w:p w14:paraId="146A6365" w14:textId="77777777" w:rsidR="00425244" w:rsidRPr="00652AA1" w:rsidRDefault="00425244">
      <w:r w:rsidRPr="00686EB2">
        <w:rPr>
          <w:b/>
        </w:rPr>
        <w:t>1a)</w:t>
      </w:r>
      <w:r w:rsidR="00652AA1">
        <w:t xml:space="preserve">  </w:t>
      </w:r>
      <w:r w:rsidR="002354CD">
        <w:rPr>
          <w:sz w:val="28"/>
        </w:rPr>
        <w:t>gurken</w:t>
      </w:r>
      <w:r w:rsidRPr="00DD5B5A">
        <w:rPr>
          <w:b/>
          <w:sz w:val="32"/>
          <w:vertAlign w:val="superscript"/>
        </w:rPr>
        <w:t>–</w:t>
      </w:r>
      <w:r w:rsidR="000E5E4D">
        <w:rPr>
          <w:b/>
          <w:sz w:val="32"/>
          <w:vertAlign w:val="superscript"/>
        </w:rPr>
        <w:t xml:space="preserve"> </w:t>
      </w:r>
      <w:r w:rsidR="000E5E4D">
        <w:t xml:space="preserve">/ </w:t>
      </w:r>
      <w:r w:rsidR="002354CD">
        <w:rPr>
          <w:sz w:val="28"/>
        </w:rPr>
        <w:t>gurken</w:t>
      </w:r>
      <w:r w:rsidRPr="00DD5B5A">
        <w:rPr>
          <w:b/>
          <w:sz w:val="32"/>
          <w:vertAlign w:val="superscript"/>
        </w:rPr>
        <w:t>–</w:t>
      </w:r>
      <w:r w:rsidRPr="00DD5B5A">
        <w:rPr>
          <w:sz w:val="28"/>
        </w:rPr>
        <w:t xml:space="preserve"> </w:t>
      </w:r>
      <w:r w:rsidR="00686EB2">
        <w:rPr>
          <w:sz w:val="28"/>
        </w:rPr>
        <w:t xml:space="preserve"> [1 </w:t>
      </w:r>
      <w:r w:rsidR="00557AD2">
        <w:rPr>
          <w:sz w:val="28"/>
        </w:rPr>
        <w:t>pt</w:t>
      </w:r>
      <w:r w:rsidR="00686EB2">
        <w:rPr>
          <w:sz w:val="28"/>
        </w:rPr>
        <w:t>; no explanation needed</w:t>
      </w:r>
      <w:r w:rsidR="00A67C21">
        <w:rPr>
          <w:sz w:val="28"/>
        </w:rPr>
        <w:t>]</w:t>
      </w:r>
    </w:p>
    <w:p w14:paraId="5073C812" w14:textId="77777777" w:rsidR="00425244" w:rsidRDefault="00425244">
      <w:pPr>
        <w:rPr>
          <w:sz w:val="28"/>
        </w:rPr>
      </w:pPr>
    </w:p>
    <w:p w14:paraId="04CF4517" w14:textId="77777777" w:rsidR="00425244" w:rsidRDefault="00425244">
      <w:pPr>
        <w:rPr>
          <w:sz w:val="28"/>
        </w:rPr>
      </w:pPr>
    </w:p>
    <w:p w14:paraId="1E9A4213" w14:textId="77777777" w:rsidR="00425244" w:rsidRDefault="00425244">
      <w:pPr>
        <w:rPr>
          <w:sz w:val="28"/>
        </w:rPr>
      </w:pPr>
    </w:p>
    <w:p w14:paraId="1EE587A7" w14:textId="77777777" w:rsidR="00652AA1" w:rsidRDefault="00652AA1"/>
    <w:p w14:paraId="6691E6B6" w14:textId="77777777" w:rsidR="00425244" w:rsidRDefault="00425244"/>
    <w:p w14:paraId="064CB42E" w14:textId="77777777" w:rsidR="00425244" w:rsidRDefault="00425244"/>
    <w:p w14:paraId="47A8F6F1" w14:textId="77777777" w:rsidR="00425244" w:rsidRPr="00652AA1" w:rsidRDefault="00425244" w:rsidP="00425244">
      <w:r w:rsidRPr="00686EB2">
        <w:rPr>
          <w:b/>
        </w:rPr>
        <w:t>1b)</w:t>
      </w:r>
      <w:r w:rsidR="00652AA1">
        <w:t xml:space="preserve">  </w:t>
      </w:r>
      <w:r w:rsidR="002354CD">
        <w:rPr>
          <w:sz w:val="28"/>
        </w:rPr>
        <w:t>easter</w:t>
      </w:r>
      <w:r w:rsidRPr="00DD5B5A">
        <w:rPr>
          <w:b/>
          <w:sz w:val="32"/>
          <w:vertAlign w:val="superscript"/>
        </w:rPr>
        <w:t>–</w:t>
      </w:r>
      <w:r w:rsidR="000E5E4D">
        <w:rPr>
          <w:b/>
          <w:sz w:val="32"/>
          <w:vertAlign w:val="superscript"/>
        </w:rPr>
        <w:t xml:space="preserve"> </w:t>
      </w:r>
      <w:r w:rsidR="000E5E4D">
        <w:rPr>
          <w:sz w:val="28"/>
        </w:rPr>
        <w:t xml:space="preserve">/ </w:t>
      </w:r>
      <w:r w:rsidR="002354CD">
        <w:rPr>
          <w:sz w:val="28"/>
        </w:rPr>
        <w:t>easter</w:t>
      </w:r>
      <w:r w:rsidRPr="00DD5B5A">
        <w:rPr>
          <w:b/>
          <w:sz w:val="32"/>
          <w:vertAlign w:val="superscript"/>
        </w:rPr>
        <w:t>–</w:t>
      </w:r>
      <w:r w:rsidRPr="00DD5B5A">
        <w:rPr>
          <w:sz w:val="28"/>
        </w:rPr>
        <w:t xml:space="preserve"> </w:t>
      </w:r>
      <w:r w:rsidR="00082CB4">
        <w:rPr>
          <w:sz w:val="28"/>
        </w:rPr>
        <w:t xml:space="preserve"> [1 </w:t>
      </w:r>
      <w:r w:rsidR="00557AD2">
        <w:rPr>
          <w:sz w:val="28"/>
        </w:rPr>
        <w:t>pt</w:t>
      </w:r>
      <w:r w:rsidR="00686EB2">
        <w:rPr>
          <w:sz w:val="28"/>
        </w:rPr>
        <w:t>; no explanation needed</w:t>
      </w:r>
      <w:r w:rsidR="00A67C21">
        <w:rPr>
          <w:sz w:val="28"/>
        </w:rPr>
        <w:t>]</w:t>
      </w:r>
    </w:p>
    <w:p w14:paraId="3816582A" w14:textId="77777777" w:rsidR="00425244" w:rsidRDefault="00425244"/>
    <w:p w14:paraId="4C410A37" w14:textId="77777777" w:rsidR="00425244" w:rsidRDefault="00425244"/>
    <w:p w14:paraId="7631BA57" w14:textId="77777777" w:rsidR="00425244" w:rsidRDefault="00425244"/>
    <w:p w14:paraId="6CC69E0E" w14:textId="77777777" w:rsidR="00652AA1" w:rsidRDefault="00652AA1"/>
    <w:p w14:paraId="1AAA6212" w14:textId="77777777" w:rsidR="00425244" w:rsidRDefault="00425244"/>
    <w:p w14:paraId="1580FE12" w14:textId="77777777" w:rsidR="00425244" w:rsidRDefault="00425244"/>
    <w:p w14:paraId="109FAE7E" w14:textId="77777777" w:rsidR="00652AA1" w:rsidRDefault="00425244">
      <w:r>
        <w:br w:type="page"/>
      </w:r>
      <w:r w:rsidR="00652AA1" w:rsidRPr="00686EB2">
        <w:rPr>
          <w:b/>
        </w:rPr>
        <w:lastRenderedPageBreak/>
        <w:t>1c)</w:t>
      </w:r>
      <w:r w:rsidR="00652AA1">
        <w:t xml:space="preserve">  </w:t>
      </w:r>
      <w:r w:rsidR="00652AA1">
        <w:rPr>
          <w:sz w:val="28"/>
        </w:rPr>
        <w:t>torpedo</w:t>
      </w:r>
      <w:r w:rsidR="00652AA1" w:rsidRPr="00DD5B5A">
        <w:rPr>
          <w:b/>
          <w:sz w:val="32"/>
          <w:vertAlign w:val="superscript"/>
        </w:rPr>
        <w:t>–</w:t>
      </w:r>
      <w:r w:rsidR="000E5E4D">
        <w:rPr>
          <w:b/>
          <w:sz w:val="32"/>
          <w:vertAlign w:val="superscript"/>
        </w:rPr>
        <w:t xml:space="preserve"> </w:t>
      </w:r>
      <w:r w:rsidR="000E5E4D">
        <w:t xml:space="preserve">/ </w:t>
      </w:r>
      <w:r w:rsidR="00652AA1">
        <w:rPr>
          <w:sz w:val="28"/>
        </w:rPr>
        <w:t>torpedo</w:t>
      </w:r>
      <w:r w:rsidR="00652AA1" w:rsidRPr="00DD5B5A">
        <w:rPr>
          <w:b/>
          <w:sz w:val="32"/>
          <w:vertAlign w:val="superscript"/>
        </w:rPr>
        <w:t>–</w:t>
      </w:r>
      <w:r w:rsidR="00082CB4">
        <w:rPr>
          <w:sz w:val="28"/>
        </w:rPr>
        <w:t xml:space="preserve"> [1</w:t>
      </w:r>
      <w:r w:rsidR="00A67C21">
        <w:rPr>
          <w:sz w:val="28"/>
        </w:rPr>
        <w:t xml:space="preserve"> </w:t>
      </w:r>
      <w:r w:rsidR="00557AD2">
        <w:rPr>
          <w:sz w:val="28"/>
        </w:rPr>
        <w:t>pt</w:t>
      </w:r>
      <w:r w:rsidR="00686EB2">
        <w:rPr>
          <w:sz w:val="28"/>
        </w:rPr>
        <w:t>; no explanation needed</w:t>
      </w:r>
      <w:r w:rsidR="00A67C21">
        <w:rPr>
          <w:sz w:val="28"/>
        </w:rPr>
        <w:t>]</w:t>
      </w:r>
    </w:p>
    <w:p w14:paraId="58F5C2DB" w14:textId="77777777" w:rsidR="00652AA1" w:rsidRDefault="00652AA1"/>
    <w:p w14:paraId="67413667" w14:textId="77777777" w:rsidR="00652AA1" w:rsidRDefault="00652AA1"/>
    <w:p w14:paraId="4BD10E5F" w14:textId="77777777" w:rsidR="00652AA1" w:rsidRDefault="00652AA1"/>
    <w:p w14:paraId="2E211D24" w14:textId="77777777" w:rsidR="00652AA1" w:rsidRDefault="00652AA1"/>
    <w:p w14:paraId="4767C49F" w14:textId="77777777" w:rsidR="00652AA1" w:rsidRDefault="00652AA1"/>
    <w:p w14:paraId="72EED9BB" w14:textId="77777777" w:rsidR="00652AA1" w:rsidRDefault="00652AA1"/>
    <w:p w14:paraId="5023D032" w14:textId="77777777" w:rsidR="00652AA1" w:rsidRDefault="00652AA1"/>
    <w:p w14:paraId="08F6F259" w14:textId="77777777" w:rsidR="00425244" w:rsidRPr="00652AA1" w:rsidRDefault="00ED53BA" w:rsidP="00425244">
      <w:r w:rsidRPr="00686EB2">
        <w:rPr>
          <w:b/>
        </w:rPr>
        <w:t>1d</w:t>
      </w:r>
      <w:r w:rsidR="00425244" w:rsidRPr="00686EB2">
        <w:rPr>
          <w:b/>
        </w:rPr>
        <w:t>)</w:t>
      </w:r>
      <w:r w:rsidR="00652AA1">
        <w:t xml:space="preserve">  </w:t>
      </w:r>
      <w:r w:rsidR="002354CD">
        <w:rPr>
          <w:sz w:val="28"/>
        </w:rPr>
        <w:t>gurken</w:t>
      </w:r>
      <w:r w:rsidR="00425244" w:rsidRPr="00DD5B5A">
        <w:rPr>
          <w:b/>
          <w:sz w:val="32"/>
          <w:vertAlign w:val="superscript"/>
        </w:rPr>
        <w:t>–</w:t>
      </w:r>
      <w:r w:rsidR="000E5E4D">
        <w:t xml:space="preserve"> /</w:t>
      </w:r>
      <w:r w:rsidR="00425244" w:rsidRPr="00DD5B5A">
        <w:rPr>
          <w:sz w:val="28"/>
        </w:rPr>
        <w:t xml:space="preserve"> </w:t>
      </w:r>
      <w:r w:rsidR="002354CD">
        <w:rPr>
          <w:sz w:val="28"/>
        </w:rPr>
        <w:t>gurken</w:t>
      </w:r>
      <w:r w:rsidR="00425244" w:rsidRPr="00DD5B5A">
        <w:rPr>
          <w:b/>
          <w:sz w:val="32"/>
          <w:vertAlign w:val="superscript"/>
        </w:rPr>
        <w:t>–</w:t>
      </w:r>
      <w:r w:rsidR="000E5E4D">
        <w:rPr>
          <w:sz w:val="28"/>
        </w:rPr>
        <w:t xml:space="preserve"> ; </w:t>
      </w:r>
      <w:r w:rsidR="002354CD">
        <w:rPr>
          <w:sz w:val="28"/>
        </w:rPr>
        <w:t>easter</w:t>
      </w:r>
      <w:r w:rsidR="00425244" w:rsidRPr="00DD5B5A">
        <w:rPr>
          <w:b/>
          <w:sz w:val="32"/>
          <w:vertAlign w:val="superscript"/>
        </w:rPr>
        <w:t>–</w:t>
      </w:r>
      <w:r w:rsidR="00425244">
        <w:t>,</w:t>
      </w:r>
      <w:r w:rsidR="00167C12">
        <w:t xml:space="preserve"> </w:t>
      </w:r>
      <w:r w:rsidR="00167C12">
        <w:rPr>
          <w:sz w:val="28"/>
        </w:rPr>
        <w:t xml:space="preserve">/ </w:t>
      </w:r>
      <w:r w:rsidR="002354CD">
        <w:rPr>
          <w:sz w:val="28"/>
        </w:rPr>
        <w:t>easter</w:t>
      </w:r>
      <w:r w:rsidR="00425244" w:rsidRPr="00DD5B5A">
        <w:rPr>
          <w:b/>
          <w:sz w:val="32"/>
          <w:vertAlign w:val="superscript"/>
        </w:rPr>
        <w:t>–</w:t>
      </w:r>
      <w:r w:rsidR="00425244" w:rsidRPr="00DD5B5A">
        <w:rPr>
          <w:sz w:val="28"/>
        </w:rPr>
        <w:t xml:space="preserve"> </w:t>
      </w:r>
      <w:r w:rsidR="00082CB4">
        <w:rPr>
          <w:sz w:val="28"/>
        </w:rPr>
        <w:t xml:space="preserve"> [2</w:t>
      </w:r>
      <w:r w:rsidR="00A67C21">
        <w:rPr>
          <w:sz w:val="28"/>
        </w:rPr>
        <w:t xml:space="preserve"> </w:t>
      </w:r>
      <w:r w:rsidR="00557AD2">
        <w:rPr>
          <w:sz w:val="28"/>
        </w:rPr>
        <w:t>pts</w:t>
      </w:r>
      <w:r w:rsidR="00686EB2">
        <w:rPr>
          <w:sz w:val="28"/>
        </w:rPr>
        <w:t>; no explanation needed</w:t>
      </w:r>
      <w:r w:rsidR="00A67C21">
        <w:rPr>
          <w:sz w:val="28"/>
        </w:rPr>
        <w:t>]</w:t>
      </w:r>
    </w:p>
    <w:p w14:paraId="04BBEE31" w14:textId="77777777" w:rsidR="00425244" w:rsidRDefault="00425244" w:rsidP="00425244">
      <w:pPr>
        <w:rPr>
          <w:sz w:val="28"/>
        </w:rPr>
      </w:pPr>
    </w:p>
    <w:p w14:paraId="38AD8792" w14:textId="77777777" w:rsidR="00B3035A" w:rsidRDefault="00B3035A"/>
    <w:p w14:paraId="7436C799" w14:textId="77777777" w:rsidR="00B3035A" w:rsidRDefault="00B3035A"/>
    <w:p w14:paraId="7494376F" w14:textId="77777777" w:rsidR="00425244" w:rsidRDefault="00425244"/>
    <w:p w14:paraId="751F8B17" w14:textId="77777777" w:rsidR="00B3035A" w:rsidRDefault="00B3035A"/>
    <w:p w14:paraId="5627F59A" w14:textId="77777777" w:rsidR="00652AA1" w:rsidRDefault="00652AA1"/>
    <w:p w14:paraId="560605B6" w14:textId="77777777" w:rsidR="00652AA1" w:rsidRDefault="00652AA1"/>
    <w:p w14:paraId="4015FF1E" w14:textId="77777777" w:rsidR="00425244" w:rsidRDefault="00425244"/>
    <w:p w14:paraId="26E9003C" w14:textId="77777777" w:rsidR="00425244" w:rsidRDefault="00425244"/>
    <w:p w14:paraId="53BACB92" w14:textId="77777777" w:rsidR="00652AA1" w:rsidRDefault="00652AA1"/>
    <w:p w14:paraId="40208EB5" w14:textId="77777777" w:rsidR="00652AA1" w:rsidRPr="00652AA1" w:rsidRDefault="00ED53BA" w:rsidP="00652AA1">
      <w:r w:rsidRPr="00686EB2">
        <w:rPr>
          <w:b/>
        </w:rPr>
        <w:t>1e</w:t>
      </w:r>
      <w:r w:rsidR="00652AA1" w:rsidRPr="00686EB2">
        <w:rPr>
          <w:b/>
        </w:rPr>
        <w:t>)</w:t>
      </w:r>
      <w:r w:rsidR="00652AA1">
        <w:t xml:space="preserve">  </w:t>
      </w:r>
      <w:r w:rsidR="002354CD">
        <w:rPr>
          <w:sz w:val="28"/>
        </w:rPr>
        <w:t>easter</w:t>
      </w:r>
      <w:r w:rsidR="00652AA1" w:rsidRPr="00DD5B5A">
        <w:rPr>
          <w:b/>
          <w:sz w:val="32"/>
          <w:vertAlign w:val="superscript"/>
        </w:rPr>
        <w:t>–</w:t>
      </w:r>
      <w:r w:rsidR="000E5E4D">
        <w:rPr>
          <w:b/>
          <w:sz w:val="32"/>
          <w:vertAlign w:val="superscript"/>
        </w:rPr>
        <w:t xml:space="preserve"> </w:t>
      </w:r>
      <w:r w:rsidR="000E5E4D">
        <w:t>/</w:t>
      </w:r>
      <w:r w:rsidR="00652AA1" w:rsidRPr="00DD5B5A">
        <w:rPr>
          <w:sz w:val="28"/>
        </w:rPr>
        <w:t xml:space="preserve"> </w:t>
      </w:r>
      <w:r w:rsidR="002354CD">
        <w:rPr>
          <w:sz w:val="28"/>
        </w:rPr>
        <w:t>easter</w:t>
      </w:r>
      <w:r w:rsidR="00652AA1" w:rsidRPr="00DD5B5A">
        <w:rPr>
          <w:b/>
          <w:sz w:val="32"/>
          <w:vertAlign w:val="superscript"/>
        </w:rPr>
        <w:t>–</w:t>
      </w:r>
      <w:r w:rsidR="00652AA1" w:rsidRPr="00DD5B5A">
        <w:rPr>
          <w:sz w:val="28"/>
        </w:rPr>
        <w:t xml:space="preserve"> </w:t>
      </w:r>
      <w:r w:rsidR="00652AA1">
        <w:rPr>
          <w:sz w:val="28"/>
        </w:rPr>
        <w:t xml:space="preserve">; </w:t>
      </w:r>
      <w:r w:rsidR="005D2760">
        <w:rPr>
          <w:sz w:val="28"/>
        </w:rPr>
        <w:t>cactus</w:t>
      </w:r>
      <w:r w:rsidR="00652AA1" w:rsidRPr="00DD5B5A">
        <w:rPr>
          <w:b/>
          <w:sz w:val="32"/>
          <w:vertAlign w:val="superscript"/>
        </w:rPr>
        <w:t>–</w:t>
      </w:r>
      <w:r w:rsidR="000E5E4D">
        <w:t xml:space="preserve"> /</w:t>
      </w:r>
      <w:r w:rsidR="00652AA1" w:rsidRPr="00DD5B5A">
        <w:rPr>
          <w:sz w:val="28"/>
        </w:rPr>
        <w:t xml:space="preserve"> </w:t>
      </w:r>
      <w:r w:rsidR="005D2760">
        <w:rPr>
          <w:sz w:val="28"/>
        </w:rPr>
        <w:t>cactus</w:t>
      </w:r>
      <w:r w:rsidR="00652AA1" w:rsidRPr="00DD5B5A">
        <w:rPr>
          <w:b/>
          <w:sz w:val="32"/>
          <w:vertAlign w:val="superscript"/>
        </w:rPr>
        <w:t>–</w:t>
      </w:r>
      <w:r w:rsidR="00652AA1" w:rsidRPr="00DD5B5A">
        <w:rPr>
          <w:sz w:val="28"/>
        </w:rPr>
        <w:t xml:space="preserve"> </w:t>
      </w:r>
      <w:r w:rsidR="00082CB4">
        <w:rPr>
          <w:sz w:val="28"/>
        </w:rPr>
        <w:t>[2</w:t>
      </w:r>
      <w:r w:rsidR="00A67C21">
        <w:rPr>
          <w:sz w:val="28"/>
        </w:rPr>
        <w:t xml:space="preserve"> </w:t>
      </w:r>
      <w:r w:rsidR="00557AD2">
        <w:rPr>
          <w:sz w:val="28"/>
        </w:rPr>
        <w:t>pts</w:t>
      </w:r>
      <w:r w:rsidR="00686EB2">
        <w:rPr>
          <w:sz w:val="28"/>
        </w:rPr>
        <w:t>; no explanation needed</w:t>
      </w:r>
      <w:r w:rsidR="00A67C21">
        <w:rPr>
          <w:sz w:val="28"/>
        </w:rPr>
        <w:t>]</w:t>
      </w:r>
    </w:p>
    <w:p w14:paraId="3C0F9A75" w14:textId="77777777" w:rsidR="00B3035A" w:rsidRDefault="00B3035A"/>
    <w:p w14:paraId="3DA55924" w14:textId="77777777" w:rsidR="00652AA1" w:rsidRDefault="00652AA1"/>
    <w:p w14:paraId="0B597D5E" w14:textId="77777777" w:rsidR="00652AA1" w:rsidRDefault="00652AA1"/>
    <w:p w14:paraId="032B36F9" w14:textId="77777777" w:rsidR="00652AA1" w:rsidRDefault="00652AA1"/>
    <w:p w14:paraId="2BE8AE4C" w14:textId="77777777" w:rsidR="00B3035A" w:rsidRDefault="00B3035A"/>
    <w:p w14:paraId="18736A2A" w14:textId="77777777" w:rsidR="00B3035A" w:rsidRDefault="00B3035A"/>
    <w:p w14:paraId="1EBC7B7E" w14:textId="77777777" w:rsidR="00652AA1" w:rsidRDefault="00652AA1"/>
    <w:p w14:paraId="3FDA4706" w14:textId="77777777" w:rsidR="00652AA1" w:rsidRDefault="00652AA1"/>
    <w:p w14:paraId="33E37823" w14:textId="77777777" w:rsidR="00652AA1" w:rsidRDefault="00652AA1"/>
    <w:p w14:paraId="3884B114" w14:textId="77777777" w:rsidR="00652AA1" w:rsidRDefault="00652AA1"/>
    <w:p w14:paraId="558A285A" w14:textId="77777777" w:rsidR="00B3035A" w:rsidRPr="00516B54" w:rsidRDefault="00425244" w:rsidP="002D47D8">
      <w:pPr>
        <w:rPr>
          <w:sz w:val="28"/>
        </w:rPr>
      </w:pPr>
      <w:r>
        <w:br w:type="page"/>
      </w:r>
      <w:r w:rsidR="00361B8D" w:rsidRPr="00516B54">
        <w:rPr>
          <w:sz w:val="28"/>
        </w:rPr>
        <w:lastRenderedPageBreak/>
        <w:t>You discover a new</w:t>
      </w:r>
      <w:r w:rsidR="005D2760" w:rsidRPr="00516B54">
        <w:rPr>
          <w:sz w:val="28"/>
        </w:rPr>
        <w:t>, dominant allele of torpedo which you call torp</w:t>
      </w:r>
      <w:r w:rsidR="004D4528" w:rsidRPr="00516B54">
        <w:rPr>
          <w:sz w:val="28"/>
        </w:rPr>
        <w:t>edo</w:t>
      </w:r>
      <w:r w:rsidR="005D2760" w:rsidRPr="00516B54">
        <w:rPr>
          <w:b/>
          <w:sz w:val="32"/>
          <w:vertAlign w:val="superscript"/>
        </w:rPr>
        <w:t>D</w:t>
      </w:r>
      <w:r w:rsidR="005D2760" w:rsidRPr="00516B54">
        <w:rPr>
          <w:sz w:val="28"/>
        </w:rPr>
        <w:t>.  The torpedo protein produced by the torp</w:t>
      </w:r>
      <w:r w:rsidR="004D4528" w:rsidRPr="00516B54">
        <w:rPr>
          <w:sz w:val="28"/>
        </w:rPr>
        <w:t>edo</w:t>
      </w:r>
      <w:r w:rsidR="005D2760" w:rsidRPr="00856BBC">
        <w:rPr>
          <w:b/>
          <w:sz w:val="32"/>
          <w:vertAlign w:val="superscript"/>
        </w:rPr>
        <w:t>D</w:t>
      </w:r>
      <w:r w:rsidR="005D2760" w:rsidRPr="00516B54">
        <w:rPr>
          <w:sz w:val="28"/>
        </w:rPr>
        <w:t xml:space="preserve"> allele acts as though it is always bound by gurken protein (even when gurken protein is absent).  </w:t>
      </w:r>
    </w:p>
    <w:p w14:paraId="303AE79A" w14:textId="77777777" w:rsidR="00167C12" w:rsidRPr="00516B54" w:rsidRDefault="00167C12" w:rsidP="00B3035A">
      <w:pPr>
        <w:tabs>
          <w:tab w:val="left" w:pos="3150"/>
        </w:tabs>
        <w:rPr>
          <w:b/>
          <w:sz w:val="28"/>
        </w:rPr>
      </w:pPr>
    </w:p>
    <w:p w14:paraId="5ED3CFCB" w14:textId="77777777" w:rsidR="00167C12" w:rsidRPr="00516B54" w:rsidRDefault="00167C12" w:rsidP="00B3035A">
      <w:pPr>
        <w:tabs>
          <w:tab w:val="left" w:pos="3150"/>
        </w:tabs>
        <w:rPr>
          <w:b/>
          <w:sz w:val="28"/>
        </w:rPr>
      </w:pPr>
    </w:p>
    <w:p w14:paraId="7ED77835" w14:textId="77777777" w:rsidR="005D2760" w:rsidRDefault="00B579C9" w:rsidP="007F14A9">
      <w:pPr>
        <w:tabs>
          <w:tab w:val="left" w:pos="3150"/>
        </w:tabs>
        <w:rPr>
          <w:sz w:val="28"/>
        </w:rPr>
      </w:pPr>
      <w:r>
        <w:rPr>
          <w:b/>
          <w:sz w:val="28"/>
        </w:rPr>
        <w:t>1f</w:t>
      </w:r>
      <w:r w:rsidR="00B3035A" w:rsidRPr="00686EB2">
        <w:rPr>
          <w:b/>
          <w:sz w:val="28"/>
        </w:rPr>
        <w:t>)</w:t>
      </w:r>
      <w:r w:rsidR="007F14A9">
        <w:rPr>
          <w:sz w:val="28"/>
        </w:rPr>
        <w:t xml:space="preserve">  </w:t>
      </w:r>
      <w:r w:rsidR="00DE21FB">
        <w:rPr>
          <w:sz w:val="28"/>
        </w:rPr>
        <w:t xml:space="preserve">Assume </w:t>
      </w:r>
      <w:r w:rsidR="005D2760">
        <w:rPr>
          <w:sz w:val="28"/>
        </w:rPr>
        <w:t>a</w:t>
      </w:r>
      <w:r w:rsidR="00DE21FB">
        <w:rPr>
          <w:sz w:val="28"/>
        </w:rPr>
        <w:t xml:space="preserve"> female </w:t>
      </w:r>
      <w:r w:rsidR="005D2760">
        <w:rPr>
          <w:sz w:val="28"/>
        </w:rPr>
        <w:t>fly is</w:t>
      </w:r>
      <w:r w:rsidR="00DE21FB">
        <w:rPr>
          <w:sz w:val="28"/>
        </w:rPr>
        <w:t>:</w:t>
      </w:r>
    </w:p>
    <w:p w14:paraId="2B2B84D0" w14:textId="77777777" w:rsidR="005D2760" w:rsidRDefault="005D2760" w:rsidP="00534EC9">
      <w:pPr>
        <w:tabs>
          <w:tab w:val="left" w:pos="2520"/>
        </w:tabs>
        <w:rPr>
          <w:sz w:val="28"/>
        </w:rPr>
      </w:pPr>
    </w:p>
    <w:p w14:paraId="3F92E745" w14:textId="77777777" w:rsidR="004D4528" w:rsidRDefault="004D4528" w:rsidP="00534EC9">
      <w:pPr>
        <w:tabs>
          <w:tab w:val="left" w:pos="2520"/>
        </w:tabs>
        <w:rPr>
          <w:sz w:val="28"/>
        </w:rPr>
      </w:pPr>
      <w:r>
        <w:rPr>
          <w:sz w:val="28"/>
        </w:rPr>
        <w:t>torpedo</w:t>
      </w:r>
      <w:r w:rsidRPr="00856BBC">
        <w:rPr>
          <w:b/>
          <w:sz w:val="32"/>
          <w:vertAlign w:val="superscript"/>
        </w:rPr>
        <w:t>D</w:t>
      </w:r>
      <w:r>
        <w:rPr>
          <w:sz w:val="28"/>
        </w:rPr>
        <w:t xml:space="preserve"> / torpedo</w:t>
      </w:r>
      <w:r w:rsidRPr="00516B54">
        <w:rPr>
          <w:b/>
          <w:sz w:val="32"/>
          <w:vertAlign w:val="superscript"/>
        </w:rPr>
        <w:t>+</w:t>
      </w:r>
      <w:r>
        <w:rPr>
          <w:sz w:val="28"/>
        </w:rPr>
        <w:t xml:space="preserve"> ; gurken</w:t>
      </w:r>
      <w:r w:rsidRPr="00516B54">
        <w:rPr>
          <w:b/>
          <w:sz w:val="32"/>
          <w:vertAlign w:val="superscript"/>
        </w:rPr>
        <w:t>–</w:t>
      </w:r>
      <w:r>
        <w:rPr>
          <w:sz w:val="28"/>
        </w:rPr>
        <w:t xml:space="preserve"> / gurken</w:t>
      </w:r>
      <w:r w:rsidR="00516B54" w:rsidRPr="00516B54">
        <w:rPr>
          <w:b/>
          <w:sz w:val="32"/>
          <w:vertAlign w:val="superscript"/>
        </w:rPr>
        <w:t>–</w:t>
      </w:r>
      <w:r>
        <w:rPr>
          <w:sz w:val="28"/>
        </w:rPr>
        <w:t xml:space="preserve"> ; cactus</w:t>
      </w:r>
      <w:r w:rsidR="00516B54" w:rsidRPr="00516B54">
        <w:rPr>
          <w:b/>
          <w:sz w:val="32"/>
          <w:vertAlign w:val="superscript"/>
        </w:rPr>
        <w:t>–</w:t>
      </w:r>
      <w:r>
        <w:rPr>
          <w:sz w:val="28"/>
        </w:rPr>
        <w:t xml:space="preserve"> / cactus</w:t>
      </w:r>
      <w:r w:rsidR="00516B54" w:rsidRPr="00516B54">
        <w:rPr>
          <w:b/>
          <w:sz w:val="32"/>
          <w:vertAlign w:val="superscript"/>
        </w:rPr>
        <w:t>–</w:t>
      </w:r>
    </w:p>
    <w:p w14:paraId="01BF1564" w14:textId="77777777" w:rsidR="004D4528" w:rsidRDefault="004D4528" w:rsidP="00534EC9">
      <w:pPr>
        <w:tabs>
          <w:tab w:val="left" w:pos="2520"/>
        </w:tabs>
        <w:rPr>
          <w:sz w:val="28"/>
        </w:rPr>
      </w:pPr>
    </w:p>
    <w:p w14:paraId="1AA45035" w14:textId="77777777" w:rsidR="00856BBC" w:rsidRDefault="004D4528" w:rsidP="004D4528">
      <w:pPr>
        <w:tabs>
          <w:tab w:val="left" w:pos="2520"/>
        </w:tabs>
        <w:rPr>
          <w:sz w:val="28"/>
        </w:rPr>
      </w:pPr>
      <w:r>
        <w:rPr>
          <w:sz w:val="28"/>
        </w:rPr>
        <w:t>Predict the phenotype of the resulting embryos</w:t>
      </w:r>
      <w:r w:rsidR="00856BBC">
        <w:rPr>
          <w:sz w:val="28"/>
        </w:rPr>
        <w:t xml:space="preserve"> [1 </w:t>
      </w:r>
      <w:r w:rsidR="00557AD2">
        <w:rPr>
          <w:sz w:val="28"/>
        </w:rPr>
        <w:t>pt</w:t>
      </w:r>
      <w:r w:rsidR="00856BBC">
        <w:rPr>
          <w:sz w:val="28"/>
        </w:rPr>
        <w:t>]</w:t>
      </w:r>
      <w:r>
        <w:rPr>
          <w:sz w:val="28"/>
        </w:rPr>
        <w:t xml:space="preserve"> </w:t>
      </w:r>
    </w:p>
    <w:p w14:paraId="2CA5C18C" w14:textId="77777777" w:rsidR="004D4528" w:rsidRDefault="004D4528" w:rsidP="004D4528">
      <w:pPr>
        <w:tabs>
          <w:tab w:val="left" w:pos="2520"/>
        </w:tabs>
        <w:rPr>
          <w:sz w:val="28"/>
        </w:rPr>
      </w:pPr>
      <w:r>
        <w:rPr>
          <w:sz w:val="28"/>
        </w:rPr>
        <w:t xml:space="preserve">AND of the </w:t>
      </w:r>
      <w:r w:rsidR="000F3A5B">
        <w:rPr>
          <w:sz w:val="28"/>
        </w:rPr>
        <w:t xml:space="preserve">phenotype of the </w:t>
      </w:r>
      <w:r>
        <w:rPr>
          <w:sz w:val="28"/>
        </w:rPr>
        <w:t>eggshells</w:t>
      </w:r>
      <w:r w:rsidR="00731BE3">
        <w:rPr>
          <w:sz w:val="28"/>
        </w:rPr>
        <w:t xml:space="preserve"> </w:t>
      </w:r>
      <w:r w:rsidR="00731BE3" w:rsidRPr="00731BE3">
        <w:rPr>
          <w:sz w:val="28"/>
        </w:rPr>
        <w:t>(dorsalized, ventralized, or normal)</w:t>
      </w:r>
      <w:r w:rsidR="00856BBC">
        <w:rPr>
          <w:sz w:val="28"/>
        </w:rPr>
        <w:t xml:space="preserve"> [1 </w:t>
      </w:r>
      <w:r w:rsidR="00557AD2">
        <w:rPr>
          <w:sz w:val="28"/>
        </w:rPr>
        <w:t>pt</w:t>
      </w:r>
      <w:r w:rsidR="007F14A9">
        <w:rPr>
          <w:sz w:val="28"/>
        </w:rPr>
        <w:t>]</w:t>
      </w:r>
    </w:p>
    <w:p w14:paraId="6DFEDC7E" w14:textId="77777777" w:rsidR="004D4528" w:rsidRDefault="004D4528" w:rsidP="004D4528">
      <w:pPr>
        <w:tabs>
          <w:tab w:val="left" w:pos="2520"/>
        </w:tabs>
        <w:rPr>
          <w:sz w:val="28"/>
        </w:rPr>
      </w:pPr>
    </w:p>
    <w:p w14:paraId="655DB64C" w14:textId="77777777" w:rsidR="00731BE3" w:rsidRDefault="00731BE3" w:rsidP="004D4528">
      <w:pPr>
        <w:tabs>
          <w:tab w:val="left" w:pos="2520"/>
        </w:tabs>
        <w:rPr>
          <w:sz w:val="28"/>
        </w:rPr>
      </w:pPr>
    </w:p>
    <w:p w14:paraId="57276A6F" w14:textId="77777777" w:rsidR="00B3035A" w:rsidRPr="004D4528" w:rsidRDefault="00B3035A" w:rsidP="004D4528">
      <w:pPr>
        <w:tabs>
          <w:tab w:val="left" w:pos="2520"/>
        </w:tabs>
        <w:rPr>
          <w:sz w:val="28"/>
        </w:rPr>
      </w:pPr>
    </w:p>
    <w:p w14:paraId="1E2B0296" w14:textId="77777777" w:rsidR="00171BB8" w:rsidRDefault="00171BB8" w:rsidP="002D47D8"/>
    <w:p w14:paraId="730EFB4C" w14:textId="77777777" w:rsidR="00171BB8" w:rsidRDefault="00171BB8" w:rsidP="002D47D8"/>
    <w:p w14:paraId="20CB8567" w14:textId="77777777" w:rsidR="00171BB8" w:rsidRDefault="00DE21FB" w:rsidP="002D47D8">
      <w:r>
        <w:rPr>
          <w:sz w:val="28"/>
        </w:rPr>
        <w:t>Briefly explain your answer.</w:t>
      </w:r>
      <w:r w:rsidR="007F14A9">
        <w:rPr>
          <w:sz w:val="28"/>
        </w:rPr>
        <w:t xml:space="preserve"> [5 </w:t>
      </w:r>
      <w:r w:rsidR="00557AD2">
        <w:rPr>
          <w:sz w:val="28"/>
        </w:rPr>
        <w:t>pts</w:t>
      </w:r>
      <w:r w:rsidR="007F14A9">
        <w:rPr>
          <w:sz w:val="28"/>
        </w:rPr>
        <w:t>]</w:t>
      </w:r>
    </w:p>
    <w:p w14:paraId="3AC97E62" w14:textId="77777777" w:rsidR="00171BB8" w:rsidRDefault="00171BB8" w:rsidP="002D47D8"/>
    <w:p w14:paraId="5F0257C2" w14:textId="77777777" w:rsidR="00171BB8" w:rsidRDefault="00171BB8" w:rsidP="002D47D8"/>
    <w:p w14:paraId="77ED855D" w14:textId="77777777" w:rsidR="00171BB8" w:rsidRDefault="00171BB8" w:rsidP="002D47D8"/>
    <w:p w14:paraId="6E224375" w14:textId="77777777" w:rsidR="00171BB8" w:rsidRDefault="00171BB8" w:rsidP="002D47D8"/>
    <w:p w14:paraId="3382D751" w14:textId="77777777" w:rsidR="00171BB8" w:rsidRDefault="00171BB8" w:rsidP="002D47D8"/>
    <w:p w14:paraId="3D8B02FC" w14:textId="77777777" w:rsidR="00171BB8" w:rsidRDefault="00171BB8" w:rsidP="002D47D8"/>
    <w:p w14:paraId="18FE5F1B" w14:textId="77777777" w:rsidR="00171BB8" w:rsidRDefault="00171BB8" w:rsidP="002D47D8"/>
    <w:p w14:paraId="71935550" w14:textId="77777777" w:rsidR="00171BB8" w:rsidRDefault="00171BB8" w:rsidP="002D47D8"/>
    <w:p w14:paraId="3C3CDB58" w14:textId="77777777" w:rsidR="00171BB8" w:rsidRDefault="00171BB8" w:rsidP="002D47D8"/>
    <w:p w14:paraId="05B78D6C" w14:textId="77777777" w:rsidR="00171BB8" w:rsidRDefault="00171BB8" w:rsidP="002D47D8"/>
    <w:p w14:paraId="6DB92287" w14:textId="77777777" w:rsidR="00171BB8" w:rsidRDefault="00171BB8" w:rsidP="002D47D8"/>
    <w:p w14:paraId="726E7B05" w14:textId="77777777" w:rsidR="00171BB8" w:rsidRDefault="00171BB8" w:rsidP="002D47D8"/>
    <w:p w14:paraId="137250E7" w14:textId="77777777" w:rsidR="00171BB8" w:rsidRDefault="00171BB8" w:rsidP="002D47D8"/>
    <w:p w14:paraId="2396588E" w14:textId="77777777" w:rsidR="00B3035A" w:rsidRDefault="00B3035A" w:rsidP="002D47D8"/>
    <w:p w14:paraId="59D0009F" w14:textId="77777777" w:rsidR="00B3035A" w:rsidRDefault="00B3035A" w:rsidP="002D47D8"/>
    <w:p w14:paraId="1BB4C714" w14:textId="77777777" w:rsidR="007860BD" w:rsidRDefault="00ED53BA" w:rsidP="007860BD">
      <w:pPr>
        <w:tabs>
          <w:tab w:val="left" w:pos="3150"/>
        </w:tabs>
        <w:rPr>
          <w:sz w:val="28"/>
        </w:rPr>
      </w:pPr>
      <w:r>
        <w:br w:type="page"/>
      </w:r>
      <w:r w:rsidRPr="00686EB2">
        <w:rPr>
          <w:b/>
          <w:sz w:val="28"/>
        </w:rPr>
        <w:lastRenderedPageBreak/>
        <w:t>1h)</w:t>
      </w:r>
      <w:r w:rsidR="004F4FFD">
        <w:rPr>
          <w:sz w:val="28"/>
        </w:rPr>
        <w:t xml:space="preserve"> </w:t>
      </w:r>
      <w:r w:rsidR="007860BD">
        <w:rPr>
          <w:sz w:val="28"/>
        </w:rPr>
        <w:t xml:space="preserve"> </w:t>
      </w:r>
      <w:r w:rsidR="004D4528">
        <w:rPr>
          <w:sz w:val="28"/>
        </w:rPr>
        <w:t>You use pole cell transplantation to create a female</w:t>
      </w:r>
      <w:r w:rsidR="00414625">
        <w:rPr>
          <w:sz w:val="28"/>
        </w:rPr>
        <w:t xml:space="preserve"> that has the following genotypes: </w:t>
      </w:r>
    </w:p>
    <w:p w14:paraId="014612A7" w14:textId="77777777" w:rsidR="00DE21FB" w:rsidRDefault="00DE21FB" w:rsidP="00DE21FB">
      <w:pPr>
        <w:tabs>
          <w:tab w:val="left" w:pos="2520"/>
        </w:tabs>
        <w:rPr>
          <w:sz w:val="28"/>
        </w:rPr>
      </w:pPr>
    </w:p>
    <w:p w14:paraId="78462F9C" w14:textId="77777777" w:rsidR="00ED53BA" w:rsidRDefault="00ED53BA" w:rsidP="00DE21FB">
      <w:pPr>
        <w:tabs>
          <w:tab w:val="left" w:pos="2520"/>
        </w:tabs>
        <w:spacing w:line="360" w:lineRule="auto"/>
      </w:pPr>
      <w:r>
        <w:rPr>
          <w:sz w:val="28"/>
        </w:rPr>
        <w:t>germline:</w:t>
      </w:r>
      <w:r>
        <w:rPr>
          <w:sz w:val="28"/>
        </w:rPr>
        <w:tab/>
      </w:r>
      <w:r w:rsidR="007860BD">
        <w:rPr>
          <w:sz w:val="28"/>
        </w:rPr>
        <w:t>torpedo</w:t>
      </w:r>
      <w:r w:rsidR="007860BD" w:rsidRPr="00516B54">
        <w:rPr>
          <w:b/>
          <w:sz w:val="32"/>
          <w:vertAlign w:val="superscript"/>
        </w:rPr>
        <w:t>D</w:t>
      </w:r>
      <w:r w:rsidR="007860BD">
        <w:rPr>
          <w:sz w:val="28"/>
        </w:rPr>
        <w:t xml:space="preserve"> / torpedo</w:t>
      </w:r>
      <w:r w:rsidR="007860BD" w:rsidRPr="00516B54">
        <w:rPr>
          <w:b/>
          <w:sz w:val="32"/>
          <w:vertAlign w:val="superscript"/>
        </w:rPr>
        <w:t>+</w:t>
      </w:r>
      <w:r w:rsidR="007860BD">
        <w:rPr>
          <w:sz w:val="28"/>
        </w:rPr>
        <w:t xml:space="preserve"> </w:t>
      </w:r>
      <w:r w:rsidR="007860BD" w:rsidRPr="00DD5B5A">
        <w:rPr>
          <w:sz w:val="28"/>
        </w:rPr>
        <w:t>;</w:t>
      </w:r>
      <w:r w:rsidR="007860BD">
        <w:rPr>
          <w:sz w:val="28"/>
        </w:rPr>
        <w:t xml:space="preserve"> </w:t>
      </w:r>
      <w:r w:rsidR="00414625">
        <w:rPr>
          <w:sz w:val="28"/>
        </w:rPr>
        <w:t>gurken</w:t>
      </w:r>
      <w:r w:rsidR="00516B54" w:rsidRPr="00516B54">
        <w:rPr>
          <w:b/>
          <w:sz w:val="32"/>
          <w:vertAlign w:val="superscript"/>
        </w:rPr>
        <w:t>–</w:t>
      </w:r>
      <w:r w:rsidR="00414625">
        <w:rPr>
          <w:sz w:val="28"/>
        </w:rPr>
        <w:t xml:space="preserve"> / gurken</w:t>
      </w:r>
      <w:r w:rsidR="00516B54" w:rsidRPr="00516B54">
        <w:rPr>
          <w:b/>
          <w:sz w:val="32"/>
          <w:vertAlign w:val="superscript"/>
        </w:rPr>
        <w:t>–</w:t>
      </w:r>
      <w:r w:rsidR="00414625">
        <w:rPr>
          <w:sz w:val="28"/>
        </w:rPr>
        <w:t xml:space="preserve"> ; </w:t>
      </w:r>
      <w:r w:rsidR="000F3A5B">
        <w:rPr>
          <w:sz w:val="28"/>
        </w:rPr>
        <w:t>easter</w:t>
      </w:r>
      <w:r w:rsidR="00516B54" w:rsidRPr="00516B54">
        <w:rPr>
          <w:b/>
          <w:sz w:val="32"/>
          <w:vertAlign w:val="superscript"/>
        </w:rPr>
        <w:t>–</w:t>
      </w:r>
      <w:r w:rsidR="00414625">
        <w:rPr>
          <w:sz w:val="28"/>
        </w:rPr>
        <w:t xml:space="preserve"> / </w:t>
      </w:r>
      <w:r w:rsidR="000F3A5B">
        <w:rPr>
          <w:sz w:val="28"/>
        </w:rPr>
        <w:t>easter</w:t>
      </w:r>
      <w:r w:rsidR="00516B54" w:rsidRPr="00516B54">
        <w:rPr>
          <w:b/>
          <w:sz w:val="32"/>
          <w:vertAlign w:val="superscript"/>
        </w:rPr>
        <w:t>–</w:t>
      </w:r>
    </w:p>
    <w:p w14:paraId="379D748D" w14:textId="77777777" w:rsidR="00ED53BA" w:rsidRDefault="00ED53BA" w:rsidP="00DE21FB">
      <w:pPr>
        <w:tabs>
          <w:tab w:val="left" w:pos="2520"/>
        </w:tabs>
        <w:spacing w:line="360" w:lineRule="auto"/>
      </w:pPr>
      <w:r>
        <w:rPr>
          <w:sz w:val="28"/>
        </w:rPr>
        <w:t>follicle cells:</w:t>
      </w:r>
      <w:r>
        <w:rPr>
          <w:sz w:val="28"/>
        </w:rPr>
        <w:tab/>
      </w:r>
      <w:r w:rsidR="007860BD">
        <w:rPr>
          <w:sz w:val="28"/>
        </w:rPr>
        <w:t>torpedo</w:t>
      </w:r>
      <w:r w:rsidR="007860BD">
        <w:rPr>
          <w:b/>
          <w:sz w:val="32"/>
          <w:vertAlign w:val="superscript"/>
        </w:rPr>
        <w:t xml:space="preserve">+ </w:t>
      </w:r>
      <w:r w:rsidR="007860BD">
        <w:t>/</w:t>
      </w:r>
      <w:r w:rsidR="007860BD" w:rsidRPr="00DD5B5A">
        <w:rPr>
          <w:sz w:val="28"/>
        </w:rPr>
        <w:t xml:space="preserve"> </w:t>
      </w:r>
      <w:r w:rsidR="007860BD">
        <w:rPr>
          <w:sz w:val="28"/>
        </w:rPr>
        <w:t>torpedo</w:t>
      </w:r>
      <w:r w:rsidR="007860BD">
        <w:rPr>
          <w:b/>
          <w:sz w:val="32"/>
          <w:vertAlign w:val="superscript"/>
        </w:rPr>
        <w:t>+</w:t>
      </w:r>
      <w:r w:rsidR="007860BD">
        <w:rPr>
          <w:sz w:val="28"/>
        </w:rPr>
        <w:t xml:space="preserve"> ; </w:t>
      </w:r>
      <w:r w:rsidR="00414625">
        <w:rPr>
          <w:sz w:val="28"/>
        </w:rPr>
        <w:t>gurken</w:t>
      </w:r>
      <w:r w:rsidR="00414625">
        <w:rPr>
          <w:b/>
          <w:sz w:val="32"/>
          <w:vertAlign w:val="superscript"/>
        </w:rPr>
        <w:t>+</w:t>
      </w:r>
      <w:r w:rsidR="00414625">
        <w:t xml:space="preserve"> </w:t>
      </w:r>
      <w:r w:rsidR="00414625">
        <w:rPr>
          <w:sz w:val="28"/>
        </w:rPr>
        <w:t>/ gurken</w:t>
      </w:r>
      <w:r w:rsidR="00414625">
        <w:rPr>
          <w:b/>
          <w:sz w:val="32"/>
          <w:vertAlign w:val="superscript"/>
        </w:rPr>
        <w:t>+</w:t>
      </w:r>
      <w:r w:rsidR="00414625" w:rsidRPr="00DD5B5A">
        <w:rPr>
          <w:sz w:val="28"/>
        </w:rPr>
        <w:t xml:space="preserve"> ; </w:t>
      </w:r>
      <w:r w:rsidR="000F3A5B">
        <w:rPr>
          <w:sz w:val="28"/>
        </w:rPr>
        <w:t>easter</w:t>
      </w:r>
      <w:r>
        <w:rPr>
          <w:b/>
          <w:sz w:val="32"/>
          <w:vertAlign w:val="superscript"/>
        </w:rPr>
        <w:t>+</w:t>
      </w:r>
      <w:r w:rsidR="00167C12">
        <w:t xml:space="preserve"> </w:t>
      </w:r>
      <w:r w:rsidR="00167C12">
        <w:rPr>
          <w:sz w:val="28"/>
        </w:rPr>
        <w:t xml:space="preserve">/ </w:t>
      </w:r>
      <w:r w:rsidR="000F3A5B">
        <w:rPr>
          <w:sz w:val="28"/>
        </w:rPr>
        <w:t>easter</w:t>
      </w:r>
      <w:r>
        <w:rPr>
          <w:b/>
          <w:sz w:val="32"/>
          <w:vertAlign w:val="superscript"/>
        </w:rPr>
        <w:t>+</w:t>
      </w:r>
    </w:p>
    <w:p w14:paraId="2E8D146C" w14:textId="77777777" w:rsidR="00414625" w:rsidRDefault="00414625" w:rsidP="00DE21FB">
      <w:pPr>
        <w:rPr>
          <w:sz w:val="28"/>
        </w:rPr>
      </w:pPr>
    </w:p>
    <w:p w14:paraId="75554CD8" w14:textId="77777777" w:rsidR="00856BBC" w:rsidRDefault="00856BBC" w:rsidP="00856BBC">
      <w:pPr>
        <w:tabs>
          <w:tab w:val="left" w:pos="2520"/>
        </w:tabs>
        <w:rPr>
          <w:sz w:val="28"/>
        </w:rPr>
      </w:pPr>
      <w:r>
        <w:rPr>
          <w:sz w:val="28"/>
        </w:rPr>
        <w:t xml:space="preserve">Predict the phenotype of the resulting embryos [1 </w:t>
      </w:r>
      <w:r w:rsidR="00557AD2">
        <w:rPr>
          <w:sz w:val="28"/>
        </w:rPr>
        <w:t>pt</w:t>
      </w:r>
      <w:r>
        <w:rPr>
          <w:sz w:val="28"/>
        </w:rPr>
        <w:t xml:space="preserve">] </w:t>
      </w:r>
    </w:p>
    <w:p w14:paraId="647203F6" w14:textId="77777777" w:rsidR="00856BBC" w:rsidRDefault="00856BBC" w:rsidP="00856BBC">
      <w:pPr>
        <w:tabs>
          <w:tab w:val="left" w:pos="2520"/>
        </w:tabs>
        <w:rPr>
          <w:sz w:val="28"/>
        </w:rPr>
      </w:pPr>
      <w:r>
        <w:rPr>
          <w:sz w:val="28"/>
        </w:rPr>
        <w:t xml:space="preserve">AND of the phenotype of the eggshells </w:t>
      </w:r>
      <w:r w:rsidRPr="00731BE3">
        <w:rPr>
          <w:sz w:val="28"/>
        </w:rPr>
        <w:t>(dorsalized, ventralized, or normal)</w:t>
      </w:r>
      <w:r>
        <w:rPr>
          <w:sz w:val="28"/>
        </w:rPr>
        <w:t xml:space="preserve"> [1 </w:t>
      </w:r>
      <w:r w:rsidR="00557AD2">
        <w:rPr>
          <w:sz w:val="28"/>
        </w:rPr>
        <w:t>pt</w:t>
      </w:r>
      <w:r>
        <w:rPr>
          <w:sz w:val="28"/>
        </w:rPr>
        <w:t>]</w:t>
      </w:r>
    </w:p>
    <w:p w14:paraId="050EDA33" w14:textId="77777777" w:rsidR="00414625" w:rsidRDefault="00414625" w:rsidP="00414625">
      <w:pPr>
        <w:tabs>
          <w:tab w:val="left" w:pos="2520"/>
        </w:tabs>
        <w:rPr>
          <w:sz w:val="28"/>
        </w:rPr>
      </w:pPr>
    </w:p>
    <w:p w14:paraId="25D5843C" w14:textId="77777777" w:rsidR="00414625" w:rsidRPr="004D4528" w:rsidRDefault="00414625" w:rsidP="00414625">
      <w:pPr>
        <w:tabs>
          <w:tab w:val="left" w:pos="2520"/>
        </w:tabs>
        <w:rPr>
          <w:sz w:val="28"/>
        </w:rPr>
      </w:pPr>
    </w:p>
    <w:p w14:paraId="0B3EC3FF" w14:textId="77777777" w:rsidR="00856BBC" w:rsidRDefault="00856BBC" w:rsidP="00414625"/>
    <w:p w14:paraId="01F1CB15" w14:textId="77777777" w:rsidR="00414625" w:rsidRDefault="00414625" w:rsidP="00414625"/>
    <w:p w14:paraId="34089602" w14:textId="77777777" w:rsidR="00414625" w:rsidRDefault="00414625" w:rsidP="00414625"/>
    <w:p w14:paraId="486F991B" w14:textId="77777777" w:rsidR="00414625" w:rsidRDefault="00414625" w:rsidP="00414625">
      <w:r>
        <w:rPr>
          <w:sz w:val="28"/>
        </w:rPr>
        <w:t>Briefly explain your answer.</w:t>
      </w:r>
      <w:r w:rsidR="00557AD2">
        <w:rPr>
          <w:sz w:val="28"/>
        </w:rPr>
        <w:t xml:space="preserve"> [6</w:t>
      </w:r>
      <w:r w:rsidR="007860BD">
        <w:rPr>
          <w:sz w:val="28"/>
        </w:rPr>
        <w:t xml:space="preserve"> </w:t>
      </w:r>
      <w:r w:rsidR="00557AD2">
        <w:rPr>
          <w:sz w:val="28"/>
        </w:rPr>
        <w:t>pts</w:t>
      </w:r>
      <w:r w:rsidR="007860BD">
        <w:rPr>
          <w:sz w:val="28"/>
        </w:rPr>
        <w:t>]</w:t>
      </w:r>
    </w:p>
    <w:p w14:paraId="7C516B22" w14:textId="77777777" w:rsidR="00414625" w:rsidRDefault="00414625" w:rsidP="00414625"/>
    <w:p w14:paraId="5A87FEBF" w14:textId="77777777" w:rsidR="00414625" w:rsidRDefault="00414625" w:rsidP="00414625"/>
    <w:p w14:paraId="2E44C7EB" w14:textId="77777777" w:rsidR="00171BB8" w:rsidRDefault="00171BB8"/>
    <w:p w14:paraId="1FB656BE" w14:textId="77777777" w:rsidR="00ED53BA" w:rsidRDefault="00ED53BA"/>
    <w:p w14:paraId="312A7EBB" w14:textId="77777777" w:rsidR="00ED53BA" w:rsidRDefault="00ED53BA"/>
    <w:p w14:paraId="464C9F41" w14:textId="77777777" w:rsidR="00ED53BA" w:rsidRDefault="00ED53BA"/>
    <w:p w14:paraId="048659DB" w14:textId="77777777" w:rsidR="00171BB8" w:rsidRDefault="00171BB8"/>
    <w:p w14:paraId="3131E6D9" w14:textId="77777777" w:rsidR="00171BB8" w:rsidRDefault="00171BB8"/>
    <w:p w14:paraId="6271E6D3" w14:textId="77777777" w:rsidR="00171BB8" w:rsidRDefault="00171BB8"/>
    <w:p w14:paraId="46B11E3E" w14:textId="77777777" w:rsidR="00ED53BA" w:rsidRDefault="00ED53BA"/>
    <w:p w14:paraId="13E21874" w14:textId="77777777" w:rsidR="00ED53BA" w:rsidRDefault="00ED53BA"/>
    <w:p w14:paraId="63D0CB24" w14:textId="77777777" w:rsidR="00ED53BA" w:rsidRDefault="00ED53BA"/>
    <w:p w14:paraId="5C0E1C56" w14:textId="77777777" w:rsidR="00ED53BA" w:rsidRDefault="00DE21FB">
      <w:r>
        <w:br w:type="page"/>
      </w:r>
    </w:p>
    <w:p w14:paraId="2461FD8A" w14:textId="77777777" w:rsidR="00414625" w:rsidRPr="00557AD2" w:rsidRDefault="00ED53BA" w:rsidP="00557AD2">
      <w:pPr>
        <w:tabs>
          <w:tab w:val="left" w:pos="3150"/>
        </w:tabs>
        <w:rPr>
          <w:sz w:val="28"/>
        </w:rPr>
      </w:pPr>
      <w:r w:rsidRPr="00686EB2">
        <w:rPr>
          <w:b/>
          <w:sz w:val="28"/>
        </w:rPr>
        <w:lastRenderedPageBreak/>
        <w:t>1i)</w:t>
      </w:r>
      <w:r w:rsidR="00516B54">
        <w:rPr>
          <w:sz w:val="28"/>
        </w:rPr>
        <w:t xml:space="preserve"> </w:t>
      </w:r>
      <w:r w:rsidR="00557AD2">
        <w:rPr>
          <w:sz w:val="28"/>
        </w:rPr>
        <w:t xml:space="preserve"> </w:t>
      </w:r>
      <w:r w:rsidR="000F3A5B">
        <w:rPr>
          <w:sz w:val="28"/>
        </w:rPr>
        <w:t xml:space="preserve">You want to experimentally confirm the relative order of the action of snake, easter, and spatzle in the DV </w:t>
      </w:r>
      <w:r w:rsidR="0037124F">
        <w:rPr>
          <w:sz w:val="28"/>
        </w:rPr>
        <w:t>pathway (see the figure of the D/V pathway at the start of this question)</w:t>
      </w:r>
      <w:r w:rsidR="000F3A5B">
        <w:rPr>
          <w:sz w:val="28"/>
        </w:rPr>
        <w:t xml:space="preserve">.  You have available to you females that are homozygous mutant for easter, </w:t>
      </w:r>
      <w:r w:rsidR="0074180F">
        <w:rPr>
          <w:sz w:val="28"/>
        </w:rPr>
        <w:t xml:space="preserve">other females that are </w:t>
      </w:r>
      <w:r w:rsidR="000F3A5B">
        <w:rPr>
          <w:sz w:val="28"/>
        </w:rPr>
        <w:t xml:space="preserve">homozygous mutant for snake, and </w:t>
      </w:r>
      <w:r w:rsidR="0074180F">
        <w:rPr>
          <w:sz w:val="28"/>
        </w:rPr>
        <w:t xml:space="preserve">a third set of females that are </w:t>
      </w:r>
      <w:r w:rsidR="000F3A5B">
        <w:rPr>
          <w:sz w:val="28"/>
        </w:rPr>
        <w:t>homozygous mutant for spatzle.  You also have some "pre-cleaved" easter protein</w:t>
      </w:r>
      <w:r w:rsidR="0074180F">
        <w:rPr>
          <w:sz w:val="28"/>
        </w:rPr>
        <w:t xml:space="preserve"> in a purified form which you can inject into the perivitelline space</w:t>
      </w:r>
      <w:r w:rsidR="007860BD">
        <w:rPr>
          <w:sz w:val="28"/>
        </w:rPr>
        <w:t xml:space="preserve"> (fluid space between the chorion produced by the follicel cells and the membrane of the embryo)</w:t>
      </w:r>
      <w:r w:rsidR="0074180F">
        <w:rPr>
          <w:sz w:val="28"/>
        </w:rPr>
        <w:t xml:space="preserve"> </w:t>
      </w:r>
      <w:r w:rsidR="007860BD">
        <w:rPr>
          <w:sz w:val="28"/>
        </w:rPr>
        <w:t>of</w:t>
      </w:r>
      <w:r w:rsidR="0074180F">
        <w:rPr>
          <w:sz w:val="28"/>
        </w:rPr>
        <w:t xml:space="preserve"> newly laid eggs</w:t>
      </w:r>
      <w:r w:rsidR="00AF1E31">
        <w:rPr>
          <w:sz w:val="28"/>
        </w:rPr>
        <w:t xml:space="preserve"> (just after fertilization, but before the first nuclear division cycle)</w:t>
      </w:r>
      <w:r w:rsidR="0074180F">
        <w:rPr>
          <w:sz w:val="28"/>
        </w:rPr>
        <w:t xml:space="preserve">.  Describe the experiment that you would do, and the expected results </w:t>
      </w:r>
      <w:r w:rsidR="00AF1E31">
        <w:rPr>
          <w:sz w:val="28"/>
        </w:rPr>
        <w:t xml:space="preserve">you would see </w:t>
      </w:r>
      <w:r w:rsidR="0074180F">
        <w:rPr>
          <w:sz w:val="28"/>
        </w:rPr>
        <w:t>that would confirm the relative order of the cleavage of snake, easter, and spatzle.</w:t>
      </w:r>
      <w:r w:rsidR="00B579C9">
        <w:rPr>
          <w:sz w:val="28"/>
        </w:rPr>
        <w:t xml:space="preserve"> [Hint: when you inject pre-cleaved easter into the perivitelline space of an embryo laid by a wild-type </w:t>
      </w:r>
      <w:r w:rsidR="00AF1E31">
        <w:rPr>
          <w:sz w:val="28"/>
        </w:rPr>
        <w:t>mother, the injected material diffuses into all the space around the circumference of the egg, and the resulting embryo is ventralized).</w:t>
      </w:r>
      <w:r w:rsidR="00557AD2" w:rsidRPr="00557AD2">
        <w:rPr>
          <w:sz w:val="28"/>
        </w:rPr>
        <w:t xml:space="preserve"> </w:t>
      </w:r>
      <w:r w:rsidR="00557AD2">
        <w:rPr>
          <w:sz w:val="28"/>
        </w:rPr>
        <w:t>[6 pts]</w:t>
      </w:r>
    </w:p>
    <w:p w14:paraId="5E4858FE" w14:textId="77777777" w:rsidR="00414625" w:rsidRDefault="00414625" w:rsidP="00414625"/>
    <w:p w14:paraId="188AFB84" w14:textId="77777777" w:rsidR="00414625" w:rsidRDefault="00414625" w:rsidP="00414625"/>
    <w:p w14:paraId="26DFB85E" w14:textId="77777777" w:rsidR="00414625" w:rsidRDefault="00414625" w:rsidP="00414625"/>
    <w:p w14:paraId="6FB0B793" w14:textId="77777777" w:rsidR="00414625" w:rsidRDefault="00414625" w:rsidP="00414625"/>
    <w:p w14:paraId="697F82E7" w14:textId="77777777" w:rsidR="00414625" w:rsidRDefault="00414625" w:rsidP="00414625"/>
    <w:p w14:paraId="5BCDC589" w14:textId="77777777" w:rsidR="00414625" w:rsidRDefault="00414625" w:rsidP="00414625"/>
    <w:p w14:paraId="00200F03" w14:textId="77777777" w:rsidR="00414625" w:rsidRDefault="00414625" w:rsidP="00414625"/>
    <w:p w14:paraId="68EC8B54" w14:textId="77777777" w:rsidR="00414625" w:rsidRDefault="00414625" w:rsidP="00414625"/>
    <w:p w14:paraId="55A9F9EC" w14:textId="77777777" w:rsidR="00414625" w:rsidRDefault="00414625" w:rsidP="00414625"/>
    <w:p w14:paraId="74E5A3E1" w14:textId="77777777" w:rsidR="00414625" w:rsidRDefault="00414625" w:rsidP="00414625"/>
    <w:p w14:paraId="28CCE414" w14:textId="77777777" w:rsidR="00414625" w:rsidRDefault="00414625" w:rsidP="00414625"/>
    <w:p w14:paraId="57569820" w14:textId="77777777" w:rsidR="00171BB8" w:rsidRDefault="00171BB8" w:rsidP="00414625">
      <w:pPr>
        <w:tabs>
          <w:tab w:val="left" w:pos="3150"/>
        </w:tabs>
      </w:pPr>
    </w:p>
    <w:p w14:paraId="3016DAB1" w14:textId="77777777" w:rsidR="00ED53BA" w:rsidRDefault="00ED53BA"/>
    <w:p w14:paraId="77D094AF" w14:textId="77777777" w:rsidR="00B3035A" w:rsidRDefault="00B3035A" w:rsidP="002D47D8"/>
    <w:p w14:paraId="17E4FC5B" w14:textId="77777777" w:rsidR="00B3035A" w:rsidRDefault="00B3035A" w:rsidP="002D47D8"/>
    <w:p w14:paraId="46B1EF6C" w14:textId="77777777" w:rsidR="00361B8D" w:rsidRPr="00557AD2" w:rsidRDefault="00361B8D" w:rsidP="00171BB8">
      <w:pPr>
        <w:rPr>
          <w:sz w:val="28"/>
        </w:rPr>
      </w:pPr>
      <w:r>
        <w:br w:type="page"/>
      </w:r>
      <w:r w:rsidRPr="00FE6117">
        <w:rPr>
          <w:b/>
          <w:sz w:val="28"/>
        </w:rPr>
        <w:lastRenderedPageBreak/>
        <w:t>Question #2</w:t>
      </w:r>
      <w:r w:rsidR="00557AD2">
        <w:rPr>
          <w:b/>
          <w:sz w:val="28"/>
        </w:rPr>
        <w:t xml:space="preserve"> </w:t>
      </w:r>
      <w:r w:rsidR="00557AD2" w:rsidRPr="00557AD2">
        <w:rPr>
          <w:sz w:val="28"/>
        </w:rPr>
        <w:t>[</w:t>
      </w:r>
      <w:r w:rsidR="00557AD2">
        <w:rPr>
          <w:sz w:val="28"/>
        </w:rPr>
        <w:t>27 points]</w:t>
      </w:r>
    </w:p>
    <w:p w14:paraId="333ADD33" w14:textId="77777777" w:rsidR="00A36742" w:rsidRPr="00516B54" w:rsidRDefault="009B55D3">
      <w:pPr>
        <w:rPr>
          <w:sz w:val="28"/>
          <w:u w:val="single"/>
        </w:rPr>
      </w:pPr>
      <w:r w:rsidRPr="00516B54">
        <w:rPr>
          <w:sz w:val="28"/>
        </w:rPr>
        <w:t xml:space="preserve">You inject </w:t>
      </w:r>
      <w:r w:rsidR="00A36742" w:rsidRPr="00516B54">
        <w:rPr>
          <w:sz w:val="28"/>
        </w:rPr>
        <w:t>bicoid mRNA into the po</w:t>
      </w:r>
      <w:r w:rsidR="00496C6F" w:rsidRPr="00516B54">
        <w:rPr>
          <w:sz w:val="28"/>
        </w:rPr>
        <w:t>sterior end of</w:t>
      </w:r>
      <w:r w:rsidR="008D2F67" w:rsidRPr="00516B54">
        <w:rPr>
          <w:sz w:val="28"/>
        </w:rPr>
        <w:t xml:space="preserve"> newly laid </w:t>
      </w:r>
      <w:r w:rsidR="00D90EA4" w:rsidRPr="00516B54">
        <w:rPr>
          <w:sz w:val="28"/>
        </w:rPr>
        <w:t xml:space="preserve">wild-type </w:t>
      </w:r>
      <w:r w:rsidR="008D2F67" w:rsidRPr="00516B54">
        <w:rPr>
          <w:sz w:val="28"/>
        </w:rPr>
        <w:t>eggs (</w:t>
      </w:r>
      <w:r w:rsidR="00D90EA4" w:rsidRPr="00516B54">
        <w:rPr>
          <w:sz w:val="28"/>
        </w:rPr>
        <w:t xml:space="preserve">the </w:t>
      </w:r>
      <w:r w:rsidR="008D2F67" w:rsidRPr="00516B54">
        <w:rPr>
          <w:sz w:val="28"/>
        </w:rPr>
        <w:t xml:space="preserve">injected mRNA </w:t>
      </w:r>
      <w:r w:rsidR="00D90EA4" w:rsidRPr="00516B54">
        <w:rPr>
          <w:sz w:val="28"/>
        </w:rPr>
        <w:t xml:space="preserve">is about the same amount as would normally be found at the anterior end, and this injected mRNA </w:t>
      </w:r>
      <w:r w:rsidR="008D2F67" w:rsidRPr="00516B54">
        <w:rPr>
          <w:sz w:val="28"/>
        </w:rPr>
        <w:t>remains localized to a small region at the posterior).</w:t>
      </w:r>
      <w:r w:rsidR="00CC4758" w:rsidRPr="00516B54">
        <w:rPr>
          <w:sz w:val="28"/>
        </w:rPr>
        <w:t xml:space="preserve">  Shown below and to the left a</w:t>
      </w:r>
      <w:r w:rsidR="00731EB1" w:rsidRPr="00516B54">
        <w:rPr>
          <w:sz w:val="28"/>
        </w:rPr>
        <w:t>r</w:t>
      </w:r>
      <w:r w:rsidR="00CC4758" w:rsidRPr="00516B54">
        <w:rPr>
          <w:sz w:val="28"/>
        </w:rPr>
        <w:t>e graphs showing the distribution of several mRNAs and protein in uninjected embryos.</w:t>
      </w:r>
    </w:p>
    <w:p w14:paraId="7444B4A2" w14:textId="77777777" w:rsidR="00516B54" w:rsidRDefault="00516B54"/>
    <w:p w14:paraId="0AD29328" w14:textId="77777777" w:rsidR="008A1B0B" w:rsidRDefault="00856BBC">
      <w:r w:rsidRPr="00015F78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49B8613" wp14:editId="2D735667">
            <wp:simplePos x="0" y="0"/>
            <wp:positionH relativeFrom="column">
              <wp:posOffset>3937635</wp:posOffset>
            </wp:positionH>
            <wp:positionV relativeFrom="paragraph">
              <wp:posOffset>1270</wp:posOffset>
            </wp:positionV>
            <wp:extent cx="2351405" cy="5389245"/>
            <wp:effectExtent l="50800" t="25400" r="36195" b="20955"/>
            <wp:wrapSquare wrapText="lef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5389245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36742" w:rsidRPr="00015F78">
        <w:rPr>
          <w:b/>
        </w:rPr>
        <w:t>2a)</w:t>
      </w:r>
      <w:r w:rsidR="00A36742">
        <w:t xml:space="preserve">  Draw (as a graph) the expected distribution of </w:t>
      </w:r>
      <w:r w:rsidR="00A36742" w:rsidRPr="0037124F">
        <w:rPr>
          <w:b/>
        </w:rPr>
        <w:t>bicoid protein</w:t>
      </w:r>
      <w:r w:rsidR="00A36742">
        <w:t xml:space="preserve"> in </w:t>
      </w:r>
      <w:r w:rsidR="008D2F67">
        <w:t>these</w:t>
      </w:r>
      <w:r w:rsidR="00A36742">
        <w:t xml:space="preserve"> embryo</w:t>
      </w:r>
      <w:r w:rsidR="008D2F67">
        <w:t>s</w:t>
      </w:r>
      <w:r w:rsidR="008A1B0B">
        <w:t xml:space="preserve"> (no explanation needed).</w:t>
      </w:r>
      <w:r w:rsidR="00015F78">
        <w:t xml:space="preserve"> [1 pt]</w:t>
      </w:r>
    </w:p>
    <w:p w14:paraId="4B641303" w14:textId="77777777" w:rsidR="002962E2" w:rsidRDefault="002962E2"/>
    <w:p w14:paraId="593A3DBE" w14:textId="77777777" w:rsidR="002962E2" w:rsidRDefault="002962E2"/>
    <w:p w14:paraId="2A5F9231" w14:textId="77777777" w:rsidR="002962E2" w:rsidRDefault="002962E2"/>
    <w:p w14:paraId="2F78386B" w14:textId="77777777" w:rsidR="00856BBC" w:rsidRDefault="00856BBC"/>
    <w:p w14:paraId="321939D0" w14:textId="77777777" w:rsidR="00CC4758" w:rsidRDefault="00CC4758"/>
    <w:p w14:paraId="0CCBAB58" w14:textId="77777777" w:rsidR="002962E2" w:rsidRDefault="002962E2"/>
    <w:p w14:paraId="7C790D15" w14:textId="77777777" w:rsidR="002962E2" w:rsidRDefault="002962E2"/>
    <w:p w14:paraId="4AF7CEB9" w14:textId="77777777" w:rsidR="008A1B0B" w:rsidRDefault="008A1B0B"/>
    <w:p w14:paraId="1FC25EDC" w14:textId="77777777" w:rsidR="00A36742" w:rsidRDefault="008A1B0B">
      <w:r w:rsidRPr="00015F78">
        <w:rPr>
          <w:b/>
        </w:rPr>
        <w:t>2b)</w:t>
      </w:r>
      <w:r>
        <w:t xml:space="preserve">  Draw (as a graph) the expected distribution of </w:t>
      </w:r>
      <w:r w:rsidRPr="0037124F">
        <w:rPr>
          <w:b/>
        </w:rPr>
        <w:t>nanos protein</w:t>
      </w:r>
      <w:r>
        <w:t xml:space="preserve"> in these embryos (no explanation needed).</w:t>
      </w:r>
      <w:r w:rsidR="00015F78">
        <w:t xml:space="preserve"> [1 pt]</w:t>
      </w:r>
    </w:p>
    <w:p w14:paraId="7EBDD49E" w14:textId="77777777" w:rsidR="002962E2" w:rsidRDefault="002962E2"/>
    <w:p w14:paraId="5392A22A" w14:textId="77777777" w:rsidR="002962E2" w:rsidRDefault="002962E2"/>
    <w:p w14:paraId="3B640D55" w14:textId="77777777" w:rsidR="00856BBC" w:rsidRDefault="00856BBC"/>
    <w:p w14:paraId="08605B30" w14:textId="77777777" w:rsidR="002962E2" w:rsidRDefault="002962E2"/>
    <w:p w14:paraId="7396E3BA" w14:textId="77777777" w:rsidR="00CC4758" w:rsidRDefault="00CC4758"/>
    <w:p w14:paraId="7EAB459C" w14:textId="77777777" w:rsidR="002962E2" w:rsidRDefault="002962E2"/>
    <w:p w14:paraId="0B9A795F" w14:textId="77777777" w:rsidR="002962E2" w:rsidRDefault="002962E2"/>
    <w:p w14:paraId="402EE331" w14:textId="77777777" w:rsidR="00A36742" w:rsidRDefault="00A36742"/>
    <w:p w14:paraId="61CE92AF" w14:textId="77777777" w:rsidR="00A36742" w:rsidRDefault="002962E2">
      <w:r w:rsidRPr="00015F78">
        <w:rPr>
          <w:b/>
        </w:rPr>
        <w:t>2c</w:t>
      </w:r>
      <w:r w:rsidR="00A36742" w:rsidRPr="00015F78">
        <w:rPr>
          <w:b/>
        </w:rPr>
        <w:t>)</w:t>
      </w:r>
      <w:r w:rsidR="00A36742">
        <w:t xml:space="preserve">  Draw (as a graph) the expected distribution of </w:t>
      </w:r>
      <w:r w:rsidR="00A36742" w:rsidRPr="0037124F">
        <w:rPr>
          <w:b/>
        </w:rPr>
        <w:t>maternal caudal mRNA</w:t>
      </w:r>
      <w:r w:rsidR="00A36742">
        <w:t xml:space="preserve"> in </w:t>
      </w:r>
      <w:r w:rsidR="008D2F67">
        <w:t>these</w:t>
      </w:r>
      <w:r w:rsidR="00A36742">
        <w:t xml:space="preserve"> embryo</w:t>
      </w:r>
      <w:r w:rsidR="008D2F67">
        <w:t>s</w:t>
      </w:r>
      <w:r w:rsidR="008A1B0B">
        <w:t xml:space="preserve"> (no explanation needed).</w:t>
      </w:r>
      <w:r w:rsidR="00015F78">
        <w:t xml:space="preserve"> [1 pt]</w:t>
      </w:r>
    </w:p>
    <w:p w14:paraId="4CDE3324" w14:textId="77777777" w:rsidR="00856BBC" w:rsidRDefault="00856BBC"/>
    <w:p w14:paraId="035CD7AE" w14:textId="77777777" w:rsidR="002962E2" w:rsidRDefault="002962E2"/>
    <w:p w14:paraId="1BCADB65" w14:textId="77777777" w:rsidR="00CC4758" w:rsidRDefault="00CC4758"/>
    <w:p w14:paraId="504F7979" w14:textId="77777777" w:rsidR="00CC4758" w:rsidRDefault="00CC4758"/>
    <w:p w14:paraId="13F3F140" w14:textId="77777777" w:rsidR="002962E2" w:rsidRDefault="002962E2"/>
    <w:p w14:paraId="107AD302" w14:textId="77777777" w:rsidR="002962E2" w:rsidRDefault="002962E2"/>
    <w:p w14:paraId="52FDB464" w14:textId="77777777" w:rsidR="00A36742" w:rsidRDefault="00A36742"/>
    <w:p w14:paraId="69FE30CD" w14:textId="77777777" w:rsidR="00CC4758" w:rsidRDefault="002962E2" w:rsidP="00015F78">
      <w:pPr>
        <w:tabs>
          <w:tab w:val="left" w:pos="6120"/>
        </w:tabs>
      </w:pPr>
      <w:r w:rsidRPr="00015F78">
        <w:rPr>
          <w:b/>
        </w:rPr>
        <w:t>2d)</w:t>
      </w:r>
      <w:r>
        <w:t xml:space="preserve">  Draw (as a graph) the expected distribution of </w:t>
      </w:r>
      <w:r w:rsidRPr="0037124F">
        <w:rPr>
          <w:b/>
        </w:rPr>
        <w:t>maternal caudal protein</w:t>
      </w:r>
      <w:r>
        <w:t xml:space="preserve"> in these embryos (no explanation needed).</w:t>
      </w:r>
      <w:r w:rsidR="00015F78">
        <w:t xml:space="preserve"> </w:t>
      </w:r>
      <w:r w:rsidR="00015F78">
        <w:tab/>
      </w:r>
      <w:r w:rsidR="00015F78" w:rsidRPr="00CC4758">
        <w:rPr>
          <w:sz w:val="22"/>
        </w:rPr>
        <w:t>(Note: in wild-type embryos there is</w:t>
      </w:r>
    </w:p>
    <w:p w14:paraId="57A30575" w14:textId="77777777" w:rsidR="00731EB1" w:rsidRDefault="00015F78" w:rsidP="00CC4758">
      <w:pPr>
        <w:tabs>
          <w:tab w:val="left" w:pos="6120"/>
        </w:tabs>
        <w:rPr>
          <w:sz w:val="22"/>
        </w:rPr>
      </w:pPr>
      <w:r>
        <w:rPr>
          <w:sz w:val="22"/>
        </w:rPr>
        <w:t>[1 pt]</w:t>
      </w:r>
      <w:r w:rsidR="00CC4758">
        <w:rPr>
          <w:sz w:val="22"/>
        </w:rPr>
        <w:tab/>
      </w:r>
      <w:r w:rsidR="00731EB1" w:rsidRPr="00CC4758">
        <w:rPr>
          <w:sz w:val="22"/>
        </w:rPr>
        <w:t>also a posterior</w:t>
      </w:r>
      <w:r w:rsidR="00731EB1">
        <w:rPr>
          <w:sz w:val="22"/>
        </w:rPr>
        <w:t xml:space="preserve"> stripe</w:t>
      </w:r>
      <w:r w:rsidRPr="00015F78">
        <w:rPr>
          <w:sz w:val="22"/>
        </w:rPr>
        <w:t xml:space="preserve"> </w:t>
      </w:r>
      <w:r w:rsidRPr="00CC4758">
        <w:rPr>
          <w:sz w:val="22"/>
        </w:rPr>
        <w:t>domain of</w:t>
      </w:r>
    </w:p>
    <w:p w14:paraId="2415434E" w14:textId="77777777" w:rsidR="00CC4758" w:rsidRDefault="00731EB1" w:rsidP="00CC4758">
      <w:pPr>
        <w:tabs>
          <w:tab w:val="left" w:pos="6120"/>
        </w:tabs>
        <w:rPr>
          <w:sz w:val="22"/>
        </w:rPr>
      </w:pPr>
      <w:r>
        <w:rPr>
          <w:sz w:val="22"/>
        </w:rPr>
        <w:tab/>
      </w:r>
      <w:r w:rsidR="00CC4758" w:rsidRPr="00CC4758">
        <w:rPr>
          <w:sz w:val="22"/>
        </w:rPr>
        <w:t xml:space="preserve">zygotic </w:t>
      </w:r>
      <w:r w:rsidRPr="00CC4758">
        <w:rPr>
          <w:sz w:val="22"/>
        </w:rPr>
        <w:t>hunchback</w:t>
      </w:r>
      <w:r w:rsidR="00015F78" w:rsidRPr="00015F78">
        <w:rPr>
          <w:sz w:val="22"/>
        </w:rPr>
        <w:t xml:space="preserve"> </w:t>
      </w:r>
      <w:r w:rsidR="00015F78" w:rsidRPr="00CC4758">
        <w:rPr>
          <w:sz w:val="22"/>
        </w:rPr>
        <w:t>expression,</w:t>
      </w:r>
    </w:p>
    <w:p w14:paraId="5EC3CD18" w14:textId="77777777" w:rsidR="00CC4758" w:rsidRDefault="00CC4758" w:rsidP="00CC4758">
      <w:pPr>
        <w:tabs>
          <w:tab w:val="left" w:pos="6120"/>
        </w:tabs>
        <w:rPr>
          <w:sz w:val="22"/>
        </w:rPr>
      </w:pPr>
      <w:r>
        <w:rPr>
          <w:sz w:val="22"/>
        </w:rPr>
        <w:tab/>
      </w:r>
      <w:r w:rsidRPr="00CC4758">
        <w:rPr>
          <w:sz w:val="22"/>
        </w:rPr>
        <w:t xml:space="preserve">but you can </w:t>
      </w:r>
      <w:r w:rsidR="00731EB1" w:rsidRPr="00CC4758">
        <w:rPr>
          <w:sz w:val="22"/>
        </w:rPr>
        <w:t>ignore this</w:t>
      </w:r>
      <w:r w:rsidR="00015F78" w:rsidRPr="00015F78">
        <w:rPr>
          <w:sz w:val="22"/>
        </w:rPr>
        <w:t xml:space="preserve"> </w:t>
      </w:r>
      <w:r w:rsidR="00015F78" w:rsidRPr="00CC4758">
        <w:rPr>
          <w:sz w:val="22"/>
        </w:rPr>
        <w:t>domain when</w:t>
      </w:r>
    </w:p>
    <w:p w14:paraId="189FEFAE" w14:textId="77777777" w:rsidR="00CC4758" w:rsidRDefault="00CC4758" w:rsidP="00CC4758">
      <w:pPr>
        <w:tabs>
          <w:tab w:val="left" w:pos="6120"/>
        </w:tabs>
        <w:rPr>
          <w:sz w:val="22"/>
        </w:rPr>
      </w:pPr>
      <w:r>
        <w:rPr>
          <w:sz w:val="22"/>
        </w:rPr>
        <w:tab/>
      </w:r>
      <w:r w:rsidRPr="00CC4758">
        <w:rPr>
          <w:sz w:val="22"/>
        </w:rPr>
        <w:t xml:space="preserve">answering </w:t>
      </w:r>
      <w:r w:rsidR="00731EB1" w:rsidRPr="00CC4758">
        <w:rPr>
          <w:sz w:val="22"/>
        </w:rPr>
        <w:t>the</w:t>
      </w:r>
      <w:r w:rsidR="00015F78" w:rsidRPr="00015F78">
        <w:rPr>
          <w:sz w:val="22"/>
        </w:rPr>
        <w:t xml:space="preserve"> </w:t>
      </w:r>
      <w:r w:rsidR="00015F78" w:rsidRPr="00CC4758">
        <w:rPr>
          <w:sz w:val="22"/>
        </w:rPr>
        <w:t>questions here).</w:t>
      </w:r>
    </w:p>
    <w:p w14:paraId="4ABAB782" w14:textId="77777777" w:rsidR="00015F78" w:rsidRDefault="00CC4758" w:rsidP="00CC4758">
      <w:pPr>
        <w:tabs>
          <w:tab w:val="left" w:pos="6120"/>
        </w:tabs>
        <w:rPr>
          <w:sz w:val="22"/>
        </w:rPr>
      </w:pPr>
      <w:r>
        <w:rPr>
          <w:sz w:val="22"/>
        </w:rPr>
        <w:tab/>
      </w:r>
      <w:r w:rsidRPr="00CC4758">
        <w:rPr>
          <w:sz w:val="22"/>
        </w:rPr>
        <w:t xml:space="preserve"> </w:t>
      </w:r>
    </w:p>
    <w:p w14:paraId="781ED322" w14:textId="77777777" w:rsidR="00015F78" w:rsidRDefault="00015F78" w:rsidP="00CC4758">
      <w:pPr>
        <w:tabs>
          <w:tab w:val="left" w:pos="6120"/>
        </w:tabs>
        <w:rPr>
          <w:sz w:val="22"/>
        </w:rPr>
      </w:pPr>
    </w:p>
    <w:p w14:paraId="5196C88B" w14:textId="77777777" w:rsidR="00856BBC" w:rsidRDefault="00856BBC" w:rsidP="00CC4758">
      <w:pPr>
        <w:tabs>
          <w:tab w:val="left" w:pos="6120"/>
        </w:tabs>
        <w:rPr>
          <w:sz w:val="22"/>
        </w:rPr>
      </w:pPr>
    </w:p>
    <w:p w14:paraId="20986CD1" w14:textId="77777777" w:rsidR="001644D4" w:rsidRPr="00FE6117" w:rsidRDefault="002962E2">
      <w:pPr>
        <w:rPr>
          <w:sz w:val="28"/>
        </w:rPr>
      </w:pPr>
      <w:r>
        <w:br w:type="page"/>
      </w:r>
      <w:r w:rsidRPr="00557AD2">
        <w:rPr>
          <w:b/>
          <w:sz w:val="28"/>
        </w:rPr>
        <w:lastRenderedPageBreak/>
        <w:t>2e</w:t>
      </w:r>
      <w:r w:rsidR="00A36742" w:rsidRPr="00557AD2">
        <w:rPr>
          <w:b/>
          <w:sz w:val="28"/>
        </w:rPr>
        <w:t>)</w:t>
      </w:r>
      <w:r w:rsidR="00A36742" w:rsidRPr="00FE6117">
        <w:rPr>
          <w:sz w:val="28"/>
        </w:rPr>
        <w:t xml:space="preserve">  Draw (as a graph) the expected distribution of </w:t>
      </w:r>
      <w:r w:rsidR="008D2F67" w:rsidRPr="0037124F">
        <w:rPr>
          <w:b/>
          <w:sz w:val="28"/>
        </w:rPr>
        <w:t>maternal hunchback protein</w:t>
      </w:r>
      <w:r w:rsidR="008D2F67" w:rsidRPr="00FE6117">
        <w:rPr>
          <w:sz w:val="28"/>
        </w:rPr>
        <w:t xml:space="preserve"> </w:t>
      </w:r>
      <w:r w:rsidR="00496C6F" w:rsidRPr="00FE6117">
        <w:rPr>
          <w:sz w:val="28"/>
        </w:rPr>
        <w:t>in these embryos</w:t>
      </w:r>
      <w:r w:rsidR="008D2F67" w:rsidRPr="00FE6117">
        <w:rPr>
          <w:sz w:val="28"/>
        </w:rPr>
        <w:t>.</w:t>
      </w:r>
      <w:r w:rsidR="008A1B0B" w:rsidRPr="00FE6117">
        <w:rPr>
          <w:sz w:val="28"/>
        </w:rPr>
        <w:t xml:space="preserve">  Briefly explain your answer.</w:t>
      </w:r>
      <w:r w:rsidR="00015F78">
        <w:rPr>
          <w:sz w:val="28"/>
        </w:rPr>
        <w:t xml:space="preserve"> [4 p</w:t>
      </w:r>
      <w:r w:rsidR="00557AD2">
        <w:rPr>
          <w:sz w:val="28"/>
        </w:rPr>
        <w:t>ts</w:t>
      </w:r>
      <w:r w:rsidR="00015F78">
        <w:rPr>
          <w:sz w:val="28"/>
        </w:rPr>
        <w:t>]</w:t>
      </w:r>
    </w:p>
    <w:p w14:paraId="12934C1F" w14:textId="77777777" w:rsidR="001644D4" w:rsidRPr="00FE6117" w:rsidRDefault="001644D4">
      <w:pPr>
        <w:rPr>
          <w:sz w:val="28"/>
        </w:rPr>
      </w:pPr>
    </w:p>
    <w:p w14:paraId="37DBEB99" w14:textId="77777777" w:rsidR="00731EB1" w:rsidRPr="00FE6117" w:rsidRDefault="00731EB1">
      <w:pPr>
        <w:rPr>
          <w:sz w:val="28"/>
        </w:rPr>
      </w:pPr>
    </w:p>
    <w:p w14:paraId="0AEA181D" w14:textId="77777777" w:rsidR="00731EB1" w:rsidRPr="00FE6117" w:rsidRDefault="00731EB1">
      <w:pPr>
        <w:rPr>
          <w:sz w:val="28"/>
        </w:rPr>
      </w:pPr>
    </w:p>
    <w:p w14:paraId="51ABC79B" w14:textId="77777777" w:rsidR="00731EB1" w:rsidRPr="00FE6117" w:rsidRDefault="00731EB1">
      <w:pPr>
        <w:rPr>
          <w:sz w:val="28"/>
        </w:rPr>
      </w:pPr>
    </w:p>
    <w:p w14:paraId="4615728E" w14:textId="77777777" w:rsidR="00731EB1" w:rsidRPr="00FE6117" w:rsidRDefault="00731EB1">
      <w:pPr>
        <w:rPr>
          <w:sz w:val="28"/>
        </w:rPr>
      </w:pPr>
    </w:p>
    <w:p w14:paraId="3FD884FB" w14:textId="77777777" w:rsidR="00731EB1" w:rsidRPr="00FE6117" w:rsidRDefault="00731EB1">
      <w:pPr>
        <w:rPr>
          <w:sz w:val="28"/>
        </w:rPr>
      </w:pPr>
    </w:p>
    <w:p w14:paraId="70727164" w14:textId="77777777" w:rsidR="00731EB1" w:rsidRPr="00FE6117" w:rsidRDefault="00731EB1">
      <w:pPr>
        <w:rPr>
          <w:sz w:val="28"/>
        </w:rPr>
      </w:pPr>
    </w:p>
    <w:p w14:paraId="7174EBDB" w14:textId="77777777" w:rsidR="00731EB1" w:rsidRPr="00FE6117" w:rsidRDefault="00731EB1">
      <w:pPr>
        <w:rPr>
          <w:sz w:val="28"/>
        </w:rPr>
      </w:pPr>
    </w:p>
    <w:p w14:paraId="2D892B5E" w14:textId="77777777" w:rsidR="00731EB1" w:rsidRPr="00FE6117" w:rsidRDefault="00731EB1">
      <w:pPr>
        <w:rPr>
          <w:sz w:val="28"/>
        </w:rPr>
      </w:pPr>
    </w:p>
    <w:p w14:paraId="025183E7" w14:textId="77777777" w:rsidR="00731EB1" w:rsidRPr="00FE6117" w:rsidRDefault="00731EB1">
      <w:pPr>
        <w:rPr>
          <w:sz w:val="28"/>
        </w:rPr>
      </w:pPr>
    </w:p>
    <w:p w14:paraId="0C3DE4BA" w14:textId="77777777" w:rsidR="00731EB1" w:rsidRPr="00FE6117" w:rsidRDefault="00731EB1">
      <w:pPr>
        <w:rPr>
          <w:sz w:val="28"/>
        </w:rPr>
      </w:pPr>
    </w:p>
    <w:p w14:paraId="3D7C62B4" w14:textId="77777777" w:rsidR="00731EB1" w:rsidRPr="00FE6117" w:rsidRDefault="00731EB1">
      <w:pPr>
        <w:rPr>
          <w:sz w:val="28"/>
        </w:rPr>
      </w:pPr>
    </w:p>
    <w:p w14:paraId="67E36786" w14:textId="77777777" w:rsidR="00731EB1" w:rsidRPr="00FE6117" w:rsidRDefault="00731EB1">
      <w:pPr>
        <w:rPr>
          <w:sz w:val="28"/>
        </w:rPr>
      </w:pPr>
    </w:p>
    <w:p w14:paraId="1A076FED" w14:textId="77777777" w:rsidR="00731EB1" w:rsidRPr="00FE6117" w:rsidRDefault="00731EB1">
      <w:pPr>
        <w:rPr>
          <w:sz w:val="28"/>
        </w:rPr>
      </w:pPr>
    </w:p>
    <w:p w14:paraId="2A5D8E52" w14:textId="77777777" w:rsidR="00731EB1" w:rsidRPr="00FE6117" w:rsidRDefault="00731EB1">
      <w:pPr>
        <w:rPr>
          <w:sz w:val="28"/>
        </w:rPr>
      </w:pPr>
    </w:p>
    <w:p w14:paraId="6229B49B" w14:textId="77777777" w:rsidR="00731EB1" w:rsidRPr="00FE6117" w:rsidRDefault="00731EB1">
      <w:pPr>
        <w:rPr>
          <w:sz w:val="28"/>
        </w:rPr>
      </w:pPr>
    </w:p>
    <w:p w14:paraId="75028FD2" w14:textId="77777777" w:rsidR="00731EB1" w:rsidRPr="00FE6117" w:rsidRDefault="00731EB1">
      <w:pPr>
        <w:rPr>
          <w:sz w:val="28"/>
        </w:rPr>
      </w:pPr>
    </w:p>
    <w:p w14:paraId="7E54729B" w14:textId="77777777" w:rsidR="00731EB1" w:rsidRPr="00FE6117" w:rsidRDefault="00731EB1">
      <w:pPr>
        <w:rPr>
          <w:sz w:val="28"/>
        </w:rPr>
      </w:pPr>
    </w:p>
    <w:p w14:paraId="08BDA650" w14:textId="77777777" w:rsidR="001644D4" w:rsidRPr="00FE6117" w:rsidRDefault="001644D4">
      <w:pPr>
        <w:rPr>
          <w:sz w:val="28"/>
        </w:rPr>
      </w:pPr>
    </w:p>
    <w:p w14:paraId="6EA2043B" w14:textId="77777777" w:rsidR="00496C6F" w:rsidRPr="00FE6117" w:rsidRDefault="002962E2" w:rsidP="00496C6F">
      <w:pPr>
        <w:rPr>
          <w:sz w:val="28"/>
        </w:rPr>
      </w:pPr>
      <w:r w:rsidRPr="00015F78">
        <w:rPr>
          <w:b/>
          <w:sz w:val="28"/>
        </w:rPr>
        <w:t>2f</w:t>
      </w:r>
      <w:r w:rsidR="00496C6F" w:rsidRPr="00015F78">
        <w:rPr>
          <w:b/>
          <w:sz w:val="28"/>
        </w:rPr>
        <w:t>)</w:t>
      </w:r>
      <w:r w:rsidR="00496C6F" w:rsidRPr="00FE6117">
        <w:rPr>
          <w:sz w:val="28"/>
        </w:rPr>
        <w:t xml:space="preserve">  Draw (as a graph) the expected distribution of </w:t>
      </w:r>
      <w:r w:rsidR="00496C6F" w:rsidRPr="0037124F">
        <w:rPr>
          <w:b/>
          <w:sz w:val="28"/>
        </w:rPr>
        <w:t>zygotic hunchback protein</w:t>
      </w:r>
      <w:r w:rsidR="00496C6F" w:rsidRPr="00FE6117">
        <w:rPr>
          <w:sz w:val="28"/>
        </w:rPr>
        <w:t xml:space="preserve"> in these embryos.</w:t>
      </w:r>
      <w:r w:rsidR="008A1B0B" w:rsidRPr="00FE6117">
        <w:rPr>
          <w:sz w:val="28"/>
        </w:rPr>
        <w:t xml:space="preserve">  Briefly explain your answer.</w:t>
      </w:r>
      <w:r w:rsidR="00015F78">
        <w:rPr>
          <w:sz w:val="28"/>
        </w:rPr>
        <w:t xml:space="preserve"> </w:t>
      </w:r>
      <w:r w:rsidR="009765ED">
        <w:rPr>
          <w:sz w:val="28"/>
        </w:rPr>
        <w:t xml:space="preserve"> (Note: you can assume that nanos protein has no effect on the translation of </w:t>
      </w:r>
      <w:r w:rsidR="009765ED" w:rsidRPr="00334F93">
        <w:rPr>
          <w:sz w:val="28"/>
          <w:u w:val="single"/>
        </w:rPr>
        <w:t>zygotic</w:t>
      </w:r>
      <w:r w:rsidR="009765ED">
        <w:rPr>
          <w:sz w:val="28"/>
        </w:rPr>
        <w:t xml:space="preserve"> hunchback mRNA as nanos protein has decayed by this time.) [4 pts]</w:t>
      </w:r>
    </w:p>
    <w:p w14:paraId="58893BFA" w14:textId="77777777" w:rsidR="00496C6F" w:rsidRPr="00FE6117" w:rsidRDefault="00496C6F">
      <w:pPr>
        <w:rPr>
          <w:sz w:val="28"/>
        </w:rPr>
      </w:pPr>
    </w:p>
    <w:p w14:paraId="23CEB911" w14:textId="77777777" w:rsidR="00496C6F" w:rsidRDefault="00496C6F"/>
    <w:p w14:paraId="4C9E9372" w14:textId="77777777" w:rsidR="00496C6F" w:rsidRDefault="00496C6F"/>
    <w:p w14:paraId="7A8B672F" w14:textId="77777777" w:rsidR="00731EB1" w:rsidRDefault="00731EB1"/>
    <w:p w14:paraId="5102700F" w14:textId="77777777" w:rsidR="00731EB1" w:rsidRDefault="00731EB1"/>
    <w:p w14:paraId="6591BE32" w14:textId="77777777" w:rsidR="00731EB1" w:rsidRDefault="00731EB1"/>
    <w:p w14:paraId="233A80B2" w14:textId="77777777" w:rsidR="00731EB1" w:rsidRDefault="00731EB1"/>
    <w:p w14:paraId="16680229" w14:textId="77777777" w:rsidR="00731EB1" w:rsidRDefault="00731EB1"/>
    <w:p w14:paraId="2F279C0A" w14:textId="77777777" w:rsidR="00731EB1" w:rsidRDefault="00731EB1"/>
    <w:p w14:paraId="1D99E781" w14:textId="77777777" w:rsidR="00731EB1" w:rsidRDefault="00731EB1"/>
    <w:p w14:paraId="3452F85C" w14:textId="77777777" w:rsidR="00731EB1" w:rsidRDefault="00731EB1"/>
    <w:p w14:paraId="6E0EB99C" w14:textId="77777777" w:rsidR="00731EB1" w:rsidRDefault="00731EB1"/>
    <w:p w14:paraId="45F38DDB" w14:textId="77777777" w:rsidR="00731EB1" w:rsidRDefault="00731EB1"/>
    <w:p w14:paraId="2B95F1E3" w14:textId="77777777" w:rsidR="00731EB1" w:rsidRDefault="00731EB1"/>
    <w:p w14:paraId="326D5773" w14:textId="77777777" w:rsidR="00731EB1" w:rsidRDefault="00731EB1"/>
    <w:p w14:paraId="27C0A348" w14:textId="77777777" w:rsidR="00731EB1" w:rsidRDefault="00731EB1"/>
    <w:p w14:paraId="2444C618" w14:textId="77777777" w:rsidR="00731EB1" w:rsidRDefault="00731EB1"/>
    <w:p w14:paraId="7D703E63" w14:textId="77777777" w:rsidR="004F4FFD" w:rsidRPr="00856BBC" w:rsidRDefault="00731EB1">
      <w:pPr>
        <w:rPr>
          <w:sz w:val="28"/>
        </w:rPr>
      </w:pPr>
      <w:r>
        <w:br w:type="page"/>
      </w:r>
      <w:r w:rsidR="002D77AF" w:rsidRPr="00FE6117">
        <w:rPr>
          <w:b/>
          <w:sz w:val="28"/>
        </w:rPr>
        <w:lastRenderedPageBreak/>
        <w:t>2g</w:t>
      </w:r>
      <w:r w:rsidR="00686EB2" w:rsidRPr="00FE6117">
        <w:rPr>
          <w:b/>
          <w:sz w:val="28"/>
        </w:rPr>
        <w:t>)</w:t>
      </w:r>
      <w:r w:rsidR="00361B8D" w:rsidRPr="00FE6117">
        <w:rPr>
          <w:b/>
          <w:sz w:val="28"/>
        </w:rPr>
        <w:t xml:space="preserve"> </w:t>
      </w:r>
      <w:r w:rsidR="004F4FFD" w:rsidRPr="00856BBC">
        <w:rPr>
          <w:sz w:val="28"/>
        </w:rPr>
        <w:t>You examine the expression of</w:t>
      </w:r>
      <w:r w:rsidR="00B95767" w:rsidRPr="00856BBC">
        <w:rPr>
          <w:sz w:val="28"/>
        </w:rPr>
        <w:t xml:space="preserve"> wingless mRNA, engrailed mRNA</w:t>
      </w:r>
      <w:r w:rsidR="004F4FFD" w:rsidRPr="00856BBC">
        <w:rPr>
          <w:sz w:val="28"/>
        </w:rPr>
        <w:t>, and engrailed protein and see the following</w:t>
      </w:r>
      <w:r w:rsidR="00862B4C" w:rsidRPr="00856BBC">
        <w:rPr>
          <w:sz w:val="28"/>
        </w:rPr>
        <w:t xml:space="preserve"> patterns in a wild-type embryo (expression indicated by grey color filling cytoplasm or nucleus; about 2.5 segments are shown in the diagram).</w:t>
      </w:r>
    </w:p>
    <w:p w14:paraId="56165A98" w14:textId="77777777" w:rsidR="00AA7E6B" w:rsidRDefault="00AA7E6B"/>
    <w:p w14:paraId="329E5229" w14:textId="77777777" w:rsidR="00AA7E6B" w:rsidRDefault="00862B4C">
      <w:r w:rsidRPr="00862B4C">
        <w:rPr>
          <w:noProof/>
        </w:rPr>
        <w:drawing>
          <wp:inline distT="0" distB="0" distL="0" distR="0" wp14:anchorId="3CC67C8B" wp14:editId="25A4B325">
            <wp:extent cx="5943600" cy="1409700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2B9AB" w14:textId="77777777" w:rsidR="00AA7E6B" w:rsidRDefault="00AA7E6B"/>
    <w:p w14:paraId="0F59DFF7" w14:textId="77777777" w:rsidR="00856BBC" w:rsidRDefault="00856BBC">
      <w:pPr>
        <w:rPr>
          <w:sz w:val="28"/>
        </w:rPr>
      </w:pPr>
      <w:r>
        <w:rPr>
          <w:sz w:val="28"/>
        </w:rPr>
        <w:tab/>
      </w:r>
      <w:r w:rsidR="004F4FFD" w:rsidRPr="00856BBC">
        <w:rPr>
          <w:sz w:val="28"/>
        </w:rPr>
        <w:t>You</w:t>
      </w:r>
      <w:r>
        <w:rPr>
          <w:sz w:val="28"/>
        </w:rPr>
        <w:t xml:space="preserve"> then examine the patterns in</w:t>
      </w:r>
      <w:r w:rsidR="004F4FFD" w:rsidRPr="00856BBC">
        <w:rPr>
          <w:sz w:val="28"/>
        </w:rPr>
        <w:t xml:space="preserve"> embryo</w:t>
      </w:r>
      <w:r>
        <w:rPr>
          <w:sz w:val="28"/>
        </w:rPr>
        <w:t>s</w:t>
      </w:r>
      <w:r w:rsidR="004F4FFD" w:rsidRPr="00856BBC">
        <w:rPr>
          <w:sz w:val="28"/>
        </w:rPr>
        <w:t xml:space="preserve"> that </w:t>
      </w:r>
      <w:r>
        <w:rPr>
          <w:sz w:val="28"/>
        </w:rPr>
        <w:t>are</w:t>
      </w:r>
      <w:r w:rsidR="004F4FFD" w:rsidRPr="00856BBC">
        <w:rPr>
          <w:sz w:val="28"/>
        </w:rPr>
        <w:t xml:space="preserve"> homozygous for </w:t>
      </w:r>
      <w:r w:rsidR="007F14A9" w:rsidRPr="00856BBC">
        <w:rPr>
          <w:sz w:val="28"/>
        </w:rPr>
        <w:t xml:space="preserve">a </w:t>
      </w:r>
      <w:r w:rsidR="004F4FFD" w:rsidRPr="00856BBC">
        <w:rPr>
          <w:sz w:val="28"/>
        </w:rPr>
        <w:t>mutant allele of engrailed called en</w:t>
      </w:r>
      <w:r w:rsidR="004F4FFD" w:rsidRPr="00856BBC">
        <w:rPr>
          <w:b/>
          <w:sz w:val="32"/>
          <w:vertAlign w:val="superscript"/>
        </w:rPr>
        <w:t>pn</w:t>
      </w:r>
      <w:r w:rsidR="004F4FFD" w:rsidRPr="00856BBC">
        <w:rPr>
          <w:sz w:val="28"/>
        </w:rPr>
        <w:t xml:space="preserve">.  This engrailed allele </w:t>
      </w:r>
      <w:r w:rsidR="00B95767" w:rsidRPr="00856BBC">
        <w:rPr>
          <w:sz w:val="28"/>
        </w:rPr>
        <w:t>expresses</w:t>
      </w:r>
      <w:r w:rsidR="004F4FFD" w:rsidRPr="00856BBC">
        <w:rPr>
          <w:sz w:val="28"/>
        </w:rPr>
        <w:t xml:space="preserve"> engrailed mRNA</w:t>
      </w:r>
      <w:r w:rsidR="00B95767" w:rsidRPr="00856BBC">
        <w:rPr>
          <w:sz w:val="28"/>
        </w:rPr>
        <w:t xml:space="preserve"> in the normal pattern, but there is a single</w:t>
      </w:r>
      <w:r w:rsidR="004F4FFD" w:rsidRPr="00856BBC">
        <w:rPr>
          <w:sz w:val="28"/>
        </w:rPr>
        <w:t xml:space="preserve"> altered </w:t>
      </w:r>
      <w:r w:rsidR="00B95767" w:rsidRPr="00856BBC">
        <w:rPr>
          <w:sz w:val="28"/>
        </w:rPr>
        <w:t xml:space="preserve">nucleotide </w:t>
      </w:r>
      <w:r w:rsidR="00AA7E6B" w:rsidRPr="00856BBC">
        <w:rPr>
          <w:sz w:val="28"/>
        </w:rPr>
        <w:t xml:space="preserve">in the coding region </w:t>
      </w:r>
      <w:r w:rsidR="00B95767" w:rsidRPr="00856BBC">
        <w:rPr>
          <w:sz w:val="28"/>
        </w:rPr>
        <w:t>(resulting in a single amino acid change)</w:t>
      </w:r>
      <w:r w:rsidR="004F4FFD" w:rsidRPr="00856BBC">
        <w:rPr>
          <w:sz w:val="28"/>
        </w:rPr>
        <w:t xml:space="preserve"> that causes the resulting </w:t>
      </w:r>
      <w:r w:rsidR="00B95767" w:rsidRPr="00856BBC">
        <w:rPr>
          <w:sz w:val="28"/>
        </w:rPr>
        <w:t xml:space="preserve">engrailed </w:t>
      </w:r>
      <w:r w:rsidR="004F4FFD" w:rsidRPr="00856BBC">
        <w:rPr>
          <w:sz w:val="28"/>
        </w:rPr>
        <w:t>protein to be completely non-functional.</w:t>
      </w:r>
    </w:p>
    <w:p w14:paraId="05F1D08A" w14:textId="77777777" w:rsidR="004F4FFD" w:rsidRPr="00856BBC" w:rsidRDefault="004F4FFD">
      <w:pPr>
        <w:rPr>
          <w:sz w:val="28"/>
        </w:rPr>
      </w:pPr>
    </w:p>
    <w:p w14:paraId="28D9EE63" w14:textId="77777777" w:rsidR="00856BBC" w:rsidRDefault="00856BBC">
      <w:pPr>
        <w:rPr>
          <w:sz w:val="28"/>
        </w:rPr>
      </w:pPr>
      <w:r>
        <w:rPr>
          <w:sz w:val="28"/>
        </w:rPr>
        <w:tab/>
      </w:r>
      <w:r w:rsidR="00B95767" w:rsidRPr="00856BBC">
        <w:rPr>
          <w:sz w:val="28"/>
        </w:rPr>
        <w:t xml:space="preserve">You see </w:t>
      </w:r>
      <w:r>
        <w:rPr>
          <w:sz w:val="28"/>
        </w:rPr>
        <w:t xml:space="preserve">that </w:t>
      </w:r>
      <w:r w:rsidRPr="00856BBC">
        <w:rPr>
          <w:sz w:val="28"/>
        </w:rPr>
        <w:t>en</w:t>
      </w:r>
      <w:r w:rsidRPr="00856BBC">
        <w:rPr>
          <w:b/>
          <w:sz w:val="32"/>
          <w:vertAlign w:val="superscript"/>
        </w:rPr>
        <w:t>pn</w:t>
      </w:r>
      <w:r>
        <w:rPr>
          <w:sz w:val="28"/>
        </w:rPr>
        <w:t xml:space="preserve"> / </w:t>
      </w:r>
      <w:r w:rsidRPr="00856BBC">
        <w:rPr>
          <w:sz w:val="28"/>
        </w:rPr>
        <w:t>en</w:t>
      </w:r>
      <w:r w:rsidRPr="00856BBC">
        <w:rPr>
          <w:b/>
          <w:sz w:val="32"/>
          <w:vertAlign w:val="superscript"/>
        </w:rPr>
        <w:t>pn</w:t>
      </w:r>
      <w:r w:rsidR="00557AD2">
        <w:rPr>
          <w:sz w:val="28"/>
        </w:rPr>
        <w:t xml:space="preserve"> em</w:t>
      </w:r>
      <w:r>
        <w:rPr>
          <w:sz w:val="28"/>
        </w:rPr>
        <w:t xml:space="preserve">bryos that are at the end of the blastoderm stage and just starting to gastrulate </w:t>
      </w:r>
      <w:r w:rsidR="00FE6117">
        <w:rPr>
          <w:sz w:val="28"/>
        </w:rPr>
        <w:t xml:space="preserve">and germband extend (3-4 hrs old) </w:t>
      </w:r>
      <w:r>
        <w:rPr>
          <w:sz w:val="28"/>
        </w:rPr>
        <w:t>show wild-type</w:t>
      </w:r>
      <w:r w:rsidR="00B95767" w:rsidRPr="00856BBC">
        <w:rPr>
          <w:sz w:val="28"/>
        </w:rPr>
        <w:t xml:space="preserve"> patterns of expression of </w:t>
      </w:r>
      <w:r w:rsidR="00862B4C" w:rsidRPr="00856BBC">
        <w:rPr>
          <w:sz w:val="28"/>
        </w:rPr>
        <w:t>both wingless and engrailed</w:t>
      </w:r>
      <w:r w:rsidR="00B95767" w:rsidRPr="00856BBC">
        <w:rPr>
          <w:sz w:val="28"/>
        </w:rPr>
        <w:t xml:space="preserve"> mRNAs </w:t>
      </w:r>
      <w:r>
        <w:rPr>
          <w:sz w:val="28"/>
        </w:rPr>
        <w:t>and engrailed protein</w:t>
      </w:r>
      <w:r w:rsidR="00B95767" w:rsidRPr="00856BBC">
        <w:rPr>
          <w:sz w:val="28"/>
        </w:rPr>
        <w:t xml:space="preserve">.  </w:t>
      </w:r>
      <w:r w:rsidR="007F14A9" w:rsidRPr="00856BBC">
        <w:rPr>
          <w:sz w:val="28"/>
        </w:rPr>
        <w:t>Why are they all normal at first?</w:t>
      </w:r>
      <w:r w:rsidR="00015F78">
        <w:rPr>
          <w:sz w:val="28"/>
        </w:rPr>
        <w:t xml:space="preserve"> [</w:t>
      </w:r>
      <w:r w:rsidR="00015F78" w:rsidRPr="00FE6117">
        <w:rPr>
          <w:sz w:val="28"/>
        </w:rPr>
        <w:t>5 p</w:t>
      </w:r>
      <w:r w:rsidR="00557AD2">
        <w:rPr>
          <w:sz w:val="28"/>
        </w:rPr>
        <w:t>t</w:t>
      </w:r>
      <w:r w:rsidR="00015F78" w:rsidRPr="00FE6117">
        <w:rPr>
          <w:sz w:val="28"/>
        </w:rPr>
        <w:t>s]</w:t>
      </w:r>
    </w:p>
    <w:p w14:paraId="4B9B24E8" w14:textId="77777777" w:rsidR="00856BBC" w:rsidRDefault="00856BBC">
      <w:pPr>
        <w:rPr>
          <w:sz w:val="28"/>
        </w:rPr>
      </w:pPr>
    </w:p>
    <w:p w14:paraId="19E3A310" w14:textId="77777777" w:rsidR="00856BBC" w:rsidRDefault="00856BBC">
      <w:pPr>
        <w:rPr>
          <w:sz w:val="28"/>
        </w:rPr>
      </w:pPr>
    </w:p>
    <w:p w14:paraId="4CF35AED" w14:textId="77777777" w:rsidR="00856BBC" w:rsidRDefault="00856BBC">
      <w:pPr>
        <w:rPr>
          <w:sz w:val="28"/>
        </w:rPr>
      </w:pPr>
    </w:p>
    <w:p w14:paraId="2EF42631" w14:textId="77777777" w:rsidR="00856BBC" w:rsidRDefault="00856BBC">
      <w:pPr>
        <w:rPr>
          <w:sz w:val="28"/>
        </w:rPr>
      </w:pPr>
    </w:p>
    <w:p w14:paraId="6769F573" w14:textId="77777777" w:rsidR="00856BBC" w:rsidRDefault="00856BBC">
      <w:pPr>
        <w:rPr>
          <w:sz w:val="28"/>
        </w:rPr>
      </w:pPr>
    </w:p>
    <w:p w14:paraId="66FA19D6" w14:textId="77777777" w:rsidR="00856BBC" w:rsidRDefault="00856BBC">
      <w:pPr>
        <w:rPr>
          <w:sz w:val="28"/>
        </w:rPr>
      </w:pPr>
    </w:p>
    <w:p w14:paraId="23BE1783" w14:textId="77777777" w:rsidR="00856BBC" w:rsidRDefault="00856BBC">
      <w:pPr>
        <w:rPr>
          <w:sz w:val="28"/>
        </w:rPr>
      </w:pPr>
    </w:p>
    <w:p w14:paraId="4E98BE3A" w14:textId="77777777" w:rsidR="00856BBC" w:rsidRDefault="00856BBC">
      <w:pPr>
        <w:rPr>
          <w:sz w:val="28"/>
        </w:rPr>
      </w:pPr>
    </w:p>
    <w:p w14:paraId="54C69567" w14:textId="77777777" w:rsidR="00856BBC" w:rsidRDefault="00856BBC">
      <w:pPr>
        <w:rPr>
          <w:sz w:val="28"/>
        </w:rPr>
      </w:pPr>
      <w:r>
        <w:rPr>
          <w:sz w:val="28"/>
        </w:rPr>
        <w:br w:type="page"/>
      </w:r>
    </w:p>
    <w:p w14:paraId="615E848E" w14:textId="77777777" w:rsidR="007F14A9" w:rsidRPr="00856BBC" w:rsidRDefault="007F14A9">
      <w:pPr>
        <w:rPr>
          <w:sz w:val="28"/>
        </w:rPr>
      </w:pPr>
    </w:p>
    <w:p w14:paraId="02102A42" w14:textId="77777777" w:rsidR="007F14A9" w:rsidRPr="00856BBC" w:rsidRDefault="00856BBC">
      <w:pPr>
        <w:rPr>
          <w:sz w:val="28"/>
        </w:rPr>
      </w:pPr>
      <w:r>
        <w:rPr>
          <w:sz w:val="28"/>
        </w:rPr>
        <w:tab/>
      </w:r>
      <w:r w:rsidR="00B95767" w:rsidRPr="00856BBC">
        <w:rPr>
          <w:sz w:val="28"/>
        </w:rPr>
        <w:t xml:space="preserve">Slightly older embryos </w:t>
      </w:r>
      <w:r w:rsidR="00FE6117">
        <w:rPr>
          <w:sz w:val="28"/>
        </w:rPr>
        <w:t xml:space="preserve">(5 hrs old) </w:t>
      </w:r>
      <w:r w:rsidR="00B95767" w:rsidRPr="00856BBC">
        <w:rPr>
          <w:sz w:val="28"/>
        </w:rPr>
        <w:t xml:space="preserve">show an absence of wingless mRNA.  Even slightly older embryos </w:t>
      </w:r>
      <w:r w:rsidR="00FE6117">
        <w:rPr>
          <w:sz w:val="28"/>
        </w:rPr>
        <w:t xml:space="preserve">(6 hrs old) </w:t>
      </w:r>
      <w:r w:rsidR="00B95767" w:rsidRPr="00856BBC">
        <w:rPr>
          <w:sz w:val="28"/>
        </w:rPr>
        <w:t xml:space="preserve">show an absence of both wingless and engrailed mRNA.  Finally, the oldest embryos </w:t>
      </w:r>
      <w:r w:rsidR="00FE6117">
        <w:rPr>
          <w:sz w:val="28"/>
        </w:rPr>
        <w:t xml:space="preserve">(7 hrs old) </w:t>
      </w:r>
      <w:r w:rsidR="00B95767" w:rsidRPr="00856BBC">
        <w:rPr>
          <w:sz w:val="28"/>
        </w:rPr>
        <w:t>show an absence of both wingless and engrailed mRNA as well as engrailed prote</w:t>
      </w:r>
      <w:r w:rsidR="007F14A9" w:rsidRPr="00856BBC">
        <w:rPr>
          <w:sz w:val="28"/>
        </w:rPr>
        <w:t xml:space="preserve">in.  Explain these observations </w:t>
      </w:r>
      <w:r w:rsidR="002C0409" w:rsidRPr="00856BBC">
        <w:rPr>
          <w:sz w:val="28"/>
        </w:rPr>
        <w:t>regarding</w:t>
      </w:r>
      <w:r w:rsidR="007F14A9" w:rsidRPr="00856BBC">
        <w:rPr>
          <w:sz w:val="28"/>
        </w:rPr>
        <w:t xml:space="preserve"> the order in which these mRNAs and protein disappear</w:t>
      </w:r>
      <w:r w:rsidR="00557AD2">
        <w:rPr>
          <w:sz w:val="28"/>
        </w:rPr>
        <w:t xml:space="preserve"> in </w:t>
      </w:r>
      <w:r w:rsidR="00557AD2" w:rsidRPr="00856BBC">
        <w:rPr>
          <w:sz w:val="28"/>
        </w:rPr>
        <w:t>en</w:t>
      </w:r>
      <w:r w:rsidR="00557AD2" w:rsidRPr="00856BBC">
        <w:rPr>
          <w:b/>
          <w:sz w:val="32"/>
          <w:vertAlign w:val="superscript"/>
        </w:rPr>
        <w:t>pn</w:t>
      </w:r>
      <w:r w:rsidR="00557AD2">
        <w:rPr>
          <w:sz w:val="28"/>
        </w:rPr>
        <w:t xml:space="preserve"> / </w:t>
      </w:r>
      <w:r w:rsidR="00557AD2" w:rsidRPr="00856BBC">
        <w:rPr>
          <w:sz w:val="28"/>
        </w:rPr>
        <w:t>en</w:t>
      </w:r>
      <w:r w:rsidR="00557AD2" w:rsidRPr="00856BBC">
        <w:rPr>
          <w:b/>
          <w:sz w:val="32"/>
          <w:vertAlign w:val="superscript"/>
        </w:rPr>
        <w:t>pn</w:t>
      </w:r>
      <w:r w:rsidR="00557AD2">
        <w:rPr>
          <w:sz w:val="28"/>
        </w:rPr>
        <w:t xml:space="preserve"> embryos</w:t>
      </w:r>
      <w:r w:rsidR="007F14A9" w:rsidRPr="00856BBC">
        <w:rPr>
          <w:sz w:val="28"/>
        </w:rPr>
        <w:t>.</w:t>
      </w:r>
      <w:r w:rsidR="00015F78">
        <w:rPr>
          <w:sz w:val="28"/>
        </w:rPr>
        <w:t xml:space="preserve"> [10</w:t>
      </w:r>
      <w:r w:rsidR="00015F78" w:rsidRPr="00FE6117">
        <w:rPr>
          <w:sz w:val="28"/>
        </w:rPr>
        <w:t xml:space="preserve"> pts]</w:t>
      </w:r>
    </w:p>
    <w:p w14:paraId="4131E451" w14:textId="77777777" w:rsidR="007F14A9" w:rsidRDefault="007F14A9"/>
    <w:p w14:paraId="3210D610" w14:textId="77777777" w:rsidR="00B95767" w:rsidRDefault="00B95767"/>
    <w:p w14:paraId="4AF0FE1A" w14:textId="77777777" w:rsidR="00B95767" w:rsidRDefault="00B95767"/>
    <w:p w14:paraId="1A510091" w14:textId="77777777" w:rsidR="00B95767" w:rsidRDefault="00B95767"/>
    <w:p w14:paraId="308F7B57" w14:textId="77777777" w:rsidR="004F4FFD" w:rsidRDefault="004F4FFD"/>
    <w:p w14:paraId="0B7B8915" w14:textId="77777777" w:rsidR="00D011C9" w:rsidRDefault="00D011C9"/>
    <w:p w14:paraId="1D46A141" w14:textId="77777777" w:rsidR="00D011C9" w:rsidRDefault="00D011C9"/>
    <w:p w14:paraId="39A4FE0D" w14:textId="77777777" w:rsidR="00D011C9" w:rsidRDefault="00D011C9"/>
    <w:p w14:paraId="09B2FE7C" w14:textId="77777777" w:rsidR="00D011C9" w:rsidRDefault="00D011C9"/>
    <w:p w14:paraId="32D992A5" w14:textId="77777777" w:rsidR="00D011C9" w:rsidRDefault="00D011C9"/>
    <w:p w14:paraId="5FDB953D" w14:textId="77777777" w:rsidR="00D011C9" w:rsidRDefault="00D011C9"/>
    <w:p w14:paraId="05F92213" w14:textId="77777777" w:rsidR="00D011C9" w:rsidRDefault="00D011C9"/>
    <w:p w14:paraId="419CEF5F" w14:textId="77777777" w:rsidR="00D011C9" w:rsidRDefault="00D011C9"/>
    <w:p w14:paraId="3C97D964" w14:textId="77777777" w:rsidR="00D011C9" w:rsidRDefault="00D011C9"/>
    <w:p w14:paraId="287BAEEA" w14:textId="77777777" w:rsidR="00D011C9" w:rsidRDefault="00D011C9"/>
    <w:p w14:paraId="2BF21BD4" w14:textId="77777777" w:rsidR="00DC441C" w:rsidRPr="00FE6117" w:rsidRDefault="00361B8D">
      <w:pPr>
        <w:rPr>
          <w:b/>
          <w:sz w:val="28"/>
        </w:rPr>
      </w:pPr>
      <w:r>
        <w:br w:type="page"/>
      </w:r>
      <w:r w:rsidRPr="00FE6117">
        <w:rPr>
          <w:b/>
          <w:sz w:val="28"/>
        </w:rPr>
        <w:lastRenderedPageBreak/>
        <w:t>Question #3</w:t>
      </w:r>
      <w:r w:rsidR="00015F78">
        <w:rPr>
          <w:b/>
          <w:sz w:val="28"/>
        </w:rPr>
        <w:t xml:space="preserve"> </w:t>
      </w:r>
      <w:r w:rsidR="00557AD2">
        <w:rPr>
          <w:sz w:val="28"/>
        </w:rPr>
        <w:t>[25 points</w:t>
      </w:r>
      <w:r w:rsidR="00015F78" w:rsidRPr="00015F78">
        <w:rPr>
          <w:sz w:val="28"/>
        </w:rPr>
        <w:t>]</w:t>
      </w:r>
    </w:p>
    <w:p w14:paraId="02225F2C" w14:textId="77777777" w:rsidR="00361B8D" w:rsidRDefault="00361B8D">
      <w:pPr>
        <w:rPr>
          <w:b/>
        </w:rPr>
      </w:pPr>
    </w:p>
    <w:p w14:paraId="7BA9D593" w14:textId="77777777" w:rsidR="00387D49" w:rsidRPr="00FE6117" w:rsidRDefault="00387D49" w:rsidP="00387D49">
      <w:pPr>
        <w:rPr>
          <w:sz w:val="28"/>
        </w:rPr>
      </w:pPr>
      <w:r w:rsidRPr="00FE6117">
        <w:rPr>
          <w:sz w:val="28"/>
        </w:rPr>
        <w:t>Ubx in Artemia</w:t>
      </w:r>
      <w:r w:rsidR="000907EF" w:rsidRPr="00FE6117">
        <w:rPr>
          <w:sz w:val="28"/>
        </w:rPr>
        <w:t xml:space="preserve"> (brine shrimp)</w:t>
      </w:r>
      <w:r w:rsidR="00A214C6" w:rsidRPr="00FE6117">
        <w:rPr>
          <w:sz w:val="28"/>
        </w:rPr>
        <w:t xml:space="preserve"> is expressed </w:t>
      </w:r>
      <w:r w:rsidR="002C0409" w:rsidRPr="00FE6117">
        <w:rPr>
          <w:sz w:val="28"/>
        </w:rPr>
        <w:t>in</w:t>
      </w:r>
      <w:r w:rsidR="00A214C6" w:rsidRPr="00FE6117">
        <w:rPr>
          <w:sz w:val="28"/>
        </w:rPr>
        <w:t xml:space="preserve"> T1 </w:t>
      </w:r>
      <w:r w:rsidR="002C0409" w:rsidRPr="00FE6117">
        <w:rPr>
          <w:sz w:val="28"/>
        </w:rPr>
        <w:t>and posterior</w:t>
      </w:r>
      <w:r w:rsidRPr="00FE6117">
        <w:rPr>
          <w:sz w:val="28"/>
        </w:rPr>
        <w:t xml:space="preserve">, while </w:t>
      </w:r>
      <w:r w:rsidR="000907EF" w:rsidRPr="00FE6117">
        <w:rPr>
          <w:sz w:val="28"/>
        </w:rPr>
        <w:t xml:space="preserve">Ubx in </w:t>
      </w:r>
      <w:r w:rsidR="002C0409" w:rsidRPr="00FE6117">
        <w:rPr>
          <w:sz w:val="28"/>
        </w:rPr>
        <w:t>Parhyale</w:t>
      </w:r>
      <w:r w:rsidR="000907EF" w:rsidRPr="00FE6117">
        <w:rPr>
          <w:sz w:val="28"/>
        </w:rPr>
        <w:t xml:space="preserve"> (</w:t>
      </w:r>
      <w:r w:rsidR="002C0409" w:rsidRPr="00FE6117">
        <w:rPr>
          <w:sz w:val="28"/>
        </w:rPr>
        <w:t>beach hopper</w:t>
      </w:r>
      <w:r w:rsidR="000907EF" w:rsidRPr="00FE6117">
        <w:rPr>
          <w:sz w:val="28"/>
        </w:rPr>
        <w:t>) is expres</w:t>
      </w:r>
      <w:r w:rsidR="002C0409" w:rsidRPr="00FE6117">
        <w:rPr>
          <w:sz w:val="28"/>
        </w:rPr>
        <w:t>sed in T2</w:t>
      </w:r>
      <w:r w:rsidR="00DC441C" w:rsidRPr="00FE6117">
        <w:rPr>
          <w:sz w:val="28"/>
        </w:rPr>
        <w:t xml:space="preserve"> </w:t>
      </w:r>
      <w:r w:rsidR="002C0409" w:rsidRPr="00FE6117">
        <w:rPr>
          <w:sz w:val="28"/>
        </w:rPr>
        <w:t>and posterior .  Outline an experiment to determine if the changes that cause the difference in expression between these two species are "cis" or "trans"</w:t>
      </w:r>
      <w:r w:rsidR="00C61A3D">
        <w:rPr>
          <w:sz w:val="28"/>
        </w:rPr>
        <w:t xml:space="preserve"> (Note: for the sake of simplicity, assume you can directly assay any injected embryos, and you don't have to wait until the next generation)</w:t>
      </w:r>
      <w:r w:rsidR="002C0409" w:rsidRPr="00FE6117">
        <w:rPr>
          <w:sz w:val="28"/>
        </w:rPr>
        <w:t>.  Describe the expected observations if the change is "cis" and describe the expected observations if the change is "trans".</w:t>
      </w:r>
    </w:p>
    <w:p w14:paraId="3D736A42" w14:textId="77777777" w:rsidR="00EB0A02" w:rsidRPr="00FE6117" w:rsidRDefault="00EB0A02">
      <w:pPr>
        <w:rPr>
          <w:sz w:val="28"/>
        </w:rPr>
      </w:pPr>
    </w:p>
    <w:p w14:paraId="0FC02824" w14:textId="77777777" w:rsidR="00FD406B" w:rsidRPr="00FE6117" w:rsidRDefault="00FD406B">
      <w:pPr>
        <w:rPr>
          <w:sz w:val="28"/>
        </w:rPr>
      </w:pPr>
    </w:p>
    <w:p w14:paraId="59D0AF77" w14:textId="77777777" w:rsidR="00FD406B" w:rsidRPr="00FE6117" w:rsidRDefault="00FD406B">
      <w:pPr>
        <w:rPr>
          <w:sz w:val="28"/>
        </w:rPr>
      </w:pPr>
    </w:p>
    <w:p w14:paraId="35E83F86" w14:textId="77777777" w:rsidR="00FD406B" w:rsidRPr="00FE6117" w:rsidRDefault="00FD406B">
      <w:pPr>
        <w:rPr>
          <w:sz w:val="28"/>
        </w:rPr>
      </w:pPr>
    </w:p>
    <w:p w14:paraId="29D9C29C" w14:textId="77777777" w:rsidR="00FD406B" w:rsidRPr="00FE6117" w:rsidRDefault="00EB0A02">
      <w:pPr>
        <w:rPr>
          <w:sz w:val="28"/>
        </w:rPr>
      </w:pPr>
      <w:r>
        <w:br w:type="page"/>
      </w:r>
      <w:r w:rsidR="00FD406B" w:rsidRPr="00FE6117">
        <w:rPr>
          <w:sz w:val="28"/>
        </w:rPr>
        <w:lastRenderedPageBreak/>
        <w:t>Continue answer to question #3 on this page if additional space is required:</w:t>
      </w:r>
    </w:p>
    <w:p w14:paraId="220BA6BA" w14:textId="77777777" w:rsidR="00FD406B" w:rsidRDefault="00FD406B"/>
    <w:p w14:paraId="3407EF0F" w14:textId="77777777" w:rsidR="00FD406B" w:rsidRDefault="00FD406B"/>
    <w:p w14:paraId="2F6AE2D9" w14:textId="77777777" w:rsidR="00315D60" w:rsidRPr="00FE6117" w:rsidRDefault="00FD406B" w:rsidP="00315D60">
      <w:pPr>
        <w:rPr>
          <w:b/>
          <w:sz w:val="28"/>
        </w:rPr>
      </w:pPr>
      <w:r>
        <w:br w:type="page"/>
      </w:r>
      <w:r w:rsidR="00315D60" w:rsidRPr="00FE6117">
        <w:rPr>
          <w:b/>
          <w:sz w:val="28"/>
        </w:rPr>
        <w:lastRenderedPageBreak/>
        <w:t>Question #4</w:t>
      </w:r>
      <w:r w:rsidR="00E34610" w:rsidRPr="00FE6117">
        <w:rPr>
          <w:b/>
          <w:sz w:val="28"/>
        </w:rPr>
        <w:t xml:space="preserve"> </w:t>
      </w:r>
      <w:r w:rsidRPr="00FE6117">
        <w:rPr>
          <w:sz w:val="28"/>
        </w:rPr>
        <w:t>[20</w:t>
      </w:r>
      <w:r w:rsidR="00E34610" w:rsidRPr="00FE6117">
        <w:rPr>
          <w:sz w:val="28"/>
        </w:rPr>
        <w:t xml:space="preserve"> points]</w:t>
      </w:r>
      <w:r w:rsidR="00147C79" w:rsidRPr="00FE6117">
        <w:rPr>
          <w:sz w:val="28"/>
        </w:rPr>
        <w:t xml:space="preserve"> + [1 BONUS point]</w:t>
      </w:r>
    </w:p>
    <w:p w14:paraId="328D74DA" w14:textId="77777777" w:rsidR="00A22393" w:rsidRDefault="00A22393"/>
    <w:p w14:paraId="77C896C0" w14:textId="77777777" w:rsidR="001D11EF" w:rsidRPr="00FE6117" w:rsidRDefault="00A22393">
      <w:pPr>
        <w:rPr>
          <w:sz w:val="28"/>
        </w:rPr>
      </w:pPr>
      <w:r w:rsidRPr="00FE6117">
        <w:rPr>
          <w:sz w:val="28"/>
        </w:rPr>
        <w:t xml:space="preserve">In humans maternal effect mutations are rare, but </w:t>
      </w:r>
      <w:r w:rsidR="001D11EF" w:rsidRPr="00FE6117">
        <w:rPr>
          <w:sz w:val="28"/>
        </w:rPr>
        <w:t xml:space="preserve">you </w:t>
      </w:r>
      <w:r w:rsidR="00632B1C" w:rsidRPr="00FE6117">
        <w:rPr>
          <w:sz w:val="28"/>
        </w:rPr>
        <w:t>read about</w:t>
      </w:r>
      <w:r w:rsidR="001D11EF" w:rsidRPr="00FE6117">
        <w:rPr>
          <w:sz w:val="28"/>
        </w:rPr>
        <w:t xml:space="preserve"> a remarkable example of a recessive maternal effect mutation that </w:t>
      </w:r>
      <w:r w:rsidR="00817CC2" w:rsidRPr="00FE6117">
        <w:rPr>
          <w:sz w:val="28"/>
        </w:rPr>
        <w:t>increases</w:t>
      </w:r>
      <w:r w:rsidR="001D11EF" w:rsidRPr="00FE6117">
        <w:rPr>
          <w:sz w:val="28"/>
        </w:rPr>
        <w:t xml:space="preserve"> lifespan.  </w:t>
      </w:r>
      <w:r w:rsidR="00632B1C" w:rsidRPr="00FE6117">
        <w:rPr>
          <w:sz w:val="28"/>
        </w:rPr>
        <w:t>The</w:t>
      </w:r>
      <w:r w:rsidR="001D11EF" w:rsidRPr="00FE6117">
        <w:rPr>
          <w:sz w:val="28"/>
        </w:rPr>
        <w:t xml:space="preserve"> gene </w:t>
      </w:r>
      <w:r w:rsidR="00632B1C" w:rsidRPr="00FE6117">
        <w:rPr>
          <w:sz w:val="28"/>
        </w:rPr>
        <w:t xml:space="preserve">is called </w:t>
      </w:r>
      <w:r w:rsidR="001D11EF" w:rsidRPr="00FE6117">
        <w:rPr>
          <w:sz w:val="28"/>
        </w:rPr>
        <w:t>"methus</w:t>
      </w:r>
      <w:r w:rsidR="00172F5C" w:rsidRPr="00FE6117">
        <w:rPr>
          <w:sz w:val="28"/>
        </w:rPr>
        <w:t>alah".  Most wome</w:t>
      </w:r>
      <w:r w:rsidR="001D11EF" w:rsidRPr="00FE6117">
        <w:rPr>
          <w:sz w:val="28"/>
        </w:rPr>
        <w:t>n contain two copies of the wild-type allele (met</w:t>
      </w:r>
      <w:r w:rsidR="001D11EF" w:rsidRPr="00C206C3">
        <w:rPr>
          <w:b/>
          <w:sz w:val="32"/>
          <w:vertAlign w:val="superscript"/>
        </w:rPr>
        <w:t>+</w:t>
      </w:r>
      <w:r w:rsidR="001D11EF" w:rsidRPr="00FE6117">
        <w:rPr>
          <w:sz w:val="28"/>
        </w:rPr>
        <w:t>/met</w:t>
      </w:r>
      <w:r w:rsidR="00C206C3" w:rsidRPr="00C206C3">
        <w:rPr>
          <w:b/>
          <w:sz w:val="32"/>
          <w:vertAlign w:val="superscript"/>
        </w:rPr>
        <w:t>+</w:t>
      </w:r>
      <w:r w:rsidR="001D11EF" w:rsidRPr="00FE6117">
        <w:rPr>
          <w:sz w:val="28"/>
        </w:rPr>
        <w:t xml:space="preserve">) and their children live the average lifespan expected of most people (80 years). </w:t>
      </w:r>
      <w:r w:rsidR="00817CC2" w:rsidRPr="00FE6117">
        <w:rPr>
          <w:sz w:val="28"/>
        </w:rPr>
        <w:t xml:space="preserve"> </w:t>
      </w:r>
      <w:r w:rsidR="00B94126" w:rsidRPr="00FE6117">
        <w:rPr>
          <w:sz w:val="28"/>
        </w:rPr>
        <w:t>However, w</w:t>
      </w:r>
      <w:r w:rsidR="001D11EF" w:rsidRPr="00FE6117">
        <w:rPr>
          <w:sz w:val="28"/>
        </w:rPr>
        <w:t>omen who are met</w:t>
      </w:r>
      <w:r w:rsidR="00632B1C" w:rsidRPr="00C206C3">
        <w:rPr>
          <w:b/>
          <w:sz w:val="32"/>
          <w:vertAlign w:val="superscript"/>
        </w:rPr>
        <w:t>l</w:t>
      </w:r>
      <w:r w:rsidR="001D11EF" w:rsidRPr="00FE6117">
        <w:rPr>
          <w:sz w:val="28"/>
        </w:rPr>
        <w:t>/met</w:t>
      </w:r>
      <w:r w:rsidR="00C206C3" w:rsidRPr="00C206C3">
        <w:rPr>
          <w:b/>
          <w:sz w:val="32"/>
          <w:vertAlign w:val="superscript"/>
        </w:rPr>
        <w:t>l</w:t>
      </w:r>
      <w:r w:rsidR="001D11EF" w:rsidRPr="00FE6117">
        <w:rPr>
          <w:sz w:val="28"/>
        </w:rPr>
        <w:t xml:space="preserve"> have children who live on average to be 120 years old.</w:t>
      </w:r>
      <w:r w:rsidR="00632B1C" w:rsidRPr="00FE6117">
        <w:rPr>
          <w:sz w:val="28"/>
        </w:rPr>
        <w:t xml:space="preserve">  You also read that the same gene also causes a recessive zygotic phenotype.  Men and women who are homozygous for the met</w:t>
      </w:r>
      <w:r w:rsidR="00632B1C" w:rsidRPr="00972B9C">
        <w:rPr>
          <w:b/>
          <w:sz w:val="32"/>
          <w:vertAlign w:val="superscript"/>
        </w:rPr>
        <w:t>l</w:t>
      </w:r>
      <w:r w:rsidR="00632B1C" w:rsidRPr="00FE6117">
        <w:rPr>
          <w:sz w:val="28"/>
        </w:rPr>
        <w:t xml:space="preserve"> allele have hair </w:t>
      </w:r>
      <w:r w:rsidR="004F6460" w:rsidRPr="00FE6117">
        <w:rPr>
          <w:sz w:val="28"/>
        </w:rPr>
        <w:t>that turns green at the age of</w:t>
      </w:r>
      <w:r w:rsidR="00632B1C" w:rsidRPr="00FE6117">
        <w:rPr>
          <w:sz w:val="28"/>
        </w:rPr>
        <w:t xml:space="preserve"> 25.</w:t>
      </w:r>
    </w:p>
    <w:p w14:paraId="654C2F7F" w14:textId="77777777" w:rsidR="001D11EF" w:rsidRPr="00FE6117" w:rsidRDefault="001D11EF">
      <w:pPr>
        <w:rPr>
          <w:sz w:val="28"/>
        </w:rPr>
      </w:pPr>
    </w:p>
    <w:p w14:paraId="36C6FCC5" w14:textId="77777777" w:rsidR="00003815" w:rsidRPr="00FE6117" w:rsidRDefault="00172F5C">
      <w:pPr>
        <w:rPr>
          <w:sz w:val="28"/>
        </w:rPr>
      </w:pPr>
      <w:r w:rsidRPr="00FE6117">
        <w:rPr>
          <w:sz w:val="28"/>
        </w:rPr>
        <w:t xml:space="preserve">You are an executive at </w:t>
      </w:r>
      <w:r w:rsidR="004D7694" w:rsidRPr="00FE6117">
        <w:rPr>
          <w:sz w:val="28"/>
        </w:rPr>
        <w:t>the world's most</w:t>
      </w:r>
      <w:r w:rsidR="00C206C3">
        <w:rPr>
          <w:sz w:val="28"/>
        </w:rPr>
        <w:t xml:space="preserve"> popular social media company (F</w:t>
      </w:r>
      <w:r w:rsidR="004D7694" w:rsidRPr="00FE6117">
        <w:rPr>
          <w:sz w:val="28"/>
        </w:rPr>
        <w:t>**e**ok)</w:t>
      </w:r>
      <w:r w:rsidRPr="00FE6117">
        <w:rPr>
          <w:sz w:val="28"/>
        </w:rPr>
        <w:t xml:space="preserve"> and in charge of hiring a person to serve ice cream to employees in the new </w:t>
      </w:r>
      <w:r w:rsidR="00BF11E5" w:rsidRPr="00FE6117">
        <w:rPr>
          <w:sz w:val="28"/>
        </w:rPr>
        <w:t xml:space="preserve">Menlo Park </w:t>
      </w:r>
      <w:r w:rsidRPr="00FE6117">
        <w:rPr>
          <w:sz w:val="28"/>
        </w:rPr>
        <w:t xml:space="preserve">headquarters.  </w:t>
      </w:r>
      <w:r w:rsidR="00BF11E5" w:rsidRPr="00FE6117">
        <w:rPr>
          <w:sz w:val="28"/>
        </w:rPr>
        <w:t>You interview t</w:t>
      </w:r>
      <w:r w:rsidR="00B94126" w:rsidRPr="00FE6117">
        <w:rPr>
          <w:sz w:val="28"/>
        </w:rPr>
        <w:t>wo men, call them Bill and Ted, who are cousins</w:t>
      </w:r>
      <w:r w:rsidR="00632B1C" w:rsidRPr="00FE6117">
        <w:rPr>
          <w:sz w:val="28"/>
        </w:rPr>
        <w:t xml:space="preserve"> - their mothers are sisters</w:t>
      </w:r>
      <w:r w:rsidR="00B94126" w:rsidRPr="00FE6117">
        <w:rPr>
          <w:sz w:val="28"/>
        </w:rPr>
        <w:t xml:space="preserve">.  They are both </w:t>
      </w:r>
      <w:r w:rsidR="00BF11E5" w:rsidRPr="00FE6117">
        <w:rPr>
          <w:sz w:val="28"/>
        </w:rPr>
        <w:t>seniors at UC Berkeley who are going to graduate with a 4.0 GPA in Computer Science and you decide they are both equally qu</w:t>
      </w:r>
      <w:r w:rsidR="004D7694" w:rsidRPr="00FE6117">
        <w:rPr>
          <w:sz w:val="28"/>
        </w:rPr>
        <w:t>alified for the job.  You hack i</w:t>
      </w:r>
      <w:r w:rsidR="00BF11E5" w:rsidRPr="00FE6117">
        <w:rPr>
          <w:sz w:val="28"/>
        </w:rPr>
        <w:t>nto their medical records and discove</w:t>
      </w:r>
      <w:r w:rsidR="004D7694" w:rsidRPr="00FE6117">
        <w:rPr>
          <w:sz w:val="28"/>
        </w:rPr>
        <w:t>r</w:t>
      </w:r>
      <w:r w:rsidR="00BF11E5" w:rsidRPr="00FE6117">
        <w:rPr>
          <w:sz w:val="28"/>
        </w:rPr>
        <w:t xml:space="preserve"> the following</w:t>
      </w:r>
      <w:r w:rsidR="004D7694" w:rsidRPr="00FE6117">
        <w:rPr>
          <w:sz w:val="28"/>
        </w:rPr>
        <w:t xml:space="preserve"> information about their </w:t>
      </w:r>
      <w:r w:rsidR="00632B1C" w:rsidRPr="00FE6117">
        <w:rPr>
          <w:sz w:val="28"/>
        </w:rPr>
        <w:t>grandp</w:t>
      </w:r>
      <w:r w:rsidR="00817CC2" w:rsidRPr="00FE6117">
        <w:rPr>
          <w:sz w:val="28"/>
        </w:rPr>
        <w:t>arents on their mothers' side –t</w:t>
      </w:r>
      <w:r w:rsidR="00632B1C" w:rsidRPr="00FE6117">
        <w:rPr>
          <w:sz w:val="28"/>
        </w:rPr>
        <w:t>his g</w:t>
      </w:r>
      <w:r w:rsidR="00EB7263" w:rsidRPr="00FE6117">
        <w:rPr>
          <w:sz w:val="28"/>
        </w:rPr>
        <w:t>randmother was met</w:t>
      </w:r>
      <w:r w:rsidR="00C206C3" w:rsidRPr="00C206C3">
        <w:rPr>
          <w:b/>
          <w:sz w:val="32"/>
          <w:vertAlign w:val="superscript"/>
        </w:rPr>
        <w:t>+</w:t>
      </w:r>
      <w:r w:rsidR="00EB7263" w:rsidRPr="00FE6117">
        <w:rPr>
          <w:sz w:val="28"/>
        </w:rPr>
        <w:t>/met</w:t>
      </w:r>
      <w:r w:rsidR="00C206C3" w:rsidRPr="00C206C3">
        <w:rPr>
          <w:b/>
          <w:sz w:val="32"/>
          <w:vertAlign w:val="superscript"/>
        </w:rPr>
        <w:t>l</w:t>
      </w:r>
      <w:r w:rsidR="00EB7263" w:rsidRPr="00FE6117">
        <w:rPr>
          <w:sz w:val="28"/>
        </w:rPr>
        <w:t xml:space="preserve"> and this</w:t>
      </w:r>
      <w:r w:rsidR="00632B1C" w:rsidRPr="00FE6117">
        <w:rPr>
          <w:sz w:val="28"/>
        </w:rPr>
        <w:t xml:space="preserve"> gra</w:t>
      </w:r>
      <w:r w:rsidR="00EB7263" w:rsidRPr="00FE6117">
        <w:rPr>
          <w:sz w:val="28"/>
        </w:rPr>
        <w:t>n</w:t>
      </w:r>
      <w:r w:rsidR="00632B1C" w:rsidRPr="00FE6117">
        <w:rPr>
          <w:sz w:val="28"/>
        </w:rPr>
        <w:t>dfather was met</w:t>
      </w:r>
      <w:r w:rsidR="00C206C3" w:rsidRPr="00C206C3">
        <w:rPr>
          <w:b/>
          <w:sz w:val="32"/>
          <w:vertAlign w:val="superscript"/>
        </w:rPr>
        <w:t>+</w:t>
      </w:r>
      <w:r w:rsidR="00632B1C" w:rsidRPr="00FE6117">
        <w:rPr>
          <w:sz w:val="28"/>
        </w:rPr>
        <w:t>/met</w:t>
      </w:r>
      <w:r w:rsidR="00C206C3" w:rsidRPr="00C206C3">
        <w:rPr>
          <w:b/>
          <w:sz w:val="32"/>
          <w:vertAlign w:val="superscript"/>
        </w:rPr>
        <w:t>l</w:t>
      </w:r>
      <w:r w:rsidR="00EB7263" w:rsidRPr="00FE6117">
        <w:rPr>
          <w:sz w:val="28"/>
        </w:rPr>
        <w:t xml:space="preserve">.  You ask Bill and Ted to show you </w:t>
      </w:r>
      <w:r w:rsidR="00817CC2" w:rsidRPr="00FE6117">
        <w:rPr>
          <w:sz w:val="28"/>
        </w:rPr>
        <w:t xml:space="preserve">recent </w:t>
      </w:r>
      <w:r w:rsidR="00EB7263" w:rsidRPr="00FE6117">
        <w:rPr>
          <w:sz w:val="28"/>
        </w:rPr>
        <w:t xml:space="preserve">photos of their parents.  You see that Bill's mom has green hair and Bill's dad has brown hair.  Ted's mom has brown hair and Ted's dad has green hair.  </w:t>
      </w:r>
    </w:p>
    <w:p w14:paraId="0ADBDF0C" w14:textId="77777777" w:rsidR="00003815" w:rsidRPr="00FE6117" w:rsidRDefault="00003815">
      <w:pPr>
        <w:rPr>
          <w:sz w:val="28"/>
        </w:rPr>
      </w:pPr>
    </w:p>
    <w:p w14:paraId="30087BCB" w14:textId="77777777" w:rsidR="00003815" w:rsidRPr="00FE6117" w:rsidRDefault="00003815">
      <w:pPr>
        <w:rPr>
          <w:sz w:val="28"/>
        </w:rPr>
      </w:pPr>
    </w:p>
    <w:p w14:paraId="5081E992" w14:textId="77777777" w:rsidR="00003815" w:rsidRPr="00FE6117" w:rsidRDefault="001219F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795354" wp14:editId="4A1F6FAC">
            <wp:simplePos x="0" y="0"/>
            <wp:positionH relativeFrom="column">
              <wp:posOffset>2108835</wp:posOffset>
            </wp:positionH>
            <wp:positionV relativeFrom="paragraph">
              <wp:posOffset>188595</wp:posOffset>
            </wp:positionV>
            <wp:extent cx="2286000" cy="14859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C3">
        <w:rPr>
          <w:sz w:val="28"/>
        </w:rPr>
        <w:tab/>
      </w:r>
      <w:r w:rsidR="00C206C3">
        <w:rPr>
          <w:sz w:val="28"/>
        </w:rPr>
        <w:tab/>
        <w:t>Bill and Ted's grandmother</w:t>
      </w:r>
      <w:r w:rsidR="00C206C3">
        <w:rPr>
          <w:sz w:val="28"/>
        </w:rPr>
        <w:tab/>
      </w:r>
      <w:r w:rsidR="00003815" w:rsidRPr="00FE6117">
        <w:rPr>
          <w:sz w:val="28"/>
        </w:rPr>
        <w:t>X</w:t>
      </w:r>
      <w:r w:rsidR="00003815" w:rsidRPr="00FE6117">
        <w:rPr>
          <w:sz w:val="28"/>
        </w:rPr>
        <w:tab/>
        <w:t>Bill and Ted's gra</w:t>
      </w:r>
      <w:r w:rsidR="00147C79" w:rsidRPr="00FE6117">
        <w:rPr>
          <w:sz w:val="28"/>
        </w:rPr>
        <w:t>n</w:t>
      </w:r>
      <w:r w:rsidR="00003815" w:rsidRPr="00FE6117">
        <w:rPr>
          <w:sz w:val="28"/>
        </w:rPr>
        <w:t>dfather</w:t>
      </w:r>
    </w:p>
    <w:p w14:paraId="22EA632D" w14:textId="77777777" w:rsidR="00003815" w:rsidRPr="00FE6117" w:rsidRDefault="00003815">
      <w:pPr>
        <w:rPr>
          <w:sz w:val="28"/>
        </w:rPr>
      </w:pP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  <w:t>met</w:t>
      </w:r>
      <w:r w:rsidR="00C206C3" w:rsidRPr="00C206C3">
        <w:rPr>
          <w:b/>
          <w:sz w:val="32"/>
          <w:vertAlign w:val="superscript"/>
        </w:rPr>
        <w:t>+</w:t>
      </w:r>
      <w:r w:rsidRPr="00FE6117">
        <w:rPr>
          <w:sz w:val="28"/>
        </w:rPr>
        <w:t>/met</w:t>
      </w:r>
      <w:r w:rsidR="00C206C3" w:rsidRPr="00C206C3">
        <w:rPr>
          <w:b/>
          <w:sz w:val="32"/>
          <w:vertAlign w:val="superscript"/>
        </w:rPr>
        <w:t>l</w:t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  <w:t xml:space="preserve"> </w:t>
      </w:r>
      <w:r w:rsidRPr="00FE6117">
        <w:rPr>
          <w:sz w:val="28"/>
        </w:rPr>
        <w:tab/>
      </w:r>
      <w:r w:rsidRPr="00FE6117">
        <w:rPr>
          <w:sz w:val="28"/>
        </w:rPr>
        <w:tab/>
        <w:t>met</w:t>
      </w:r>
      <w:r w:rsidR="00C206C3" w:rsidRPr="00C206C3">
        <w:rPr>
          <w:b/>
          <w:sz w:val="32"/>
          <w:vertAlign w:val="superscript"/>
        </w:rPr>
        <w:t>+</w:t>
      </w:r>
      <w:r w:rsidRPr="00FE6117">
        <w:rPr>
          <w:sz w:val="28"/>
        </w:rPr>
        <w:t>/met</w:t>
      </w:r>
      <w:r w:rsidR="00C206C3" w:rsidRPr="00C206C3">
        <w:rPr>
          <w:b/>
          <w:sz w:val="32"/>
          <w:vertAlign w:val="superscript"/>
        </w:rPr>
        <w:t>l</w:t>
      </w:r>
    </w:p>
    <w:p w14:paraId="14EB86B9" w14:textId="77777777" w:rsidR="001219F1" w:rsidRDefault="00003815" w:rsidP="001219F1">
      <w:pPr>
        <w:rPr>
          <w:color w:val="FFFFFF" w:themeColor="background1"/>
          <w:sz w:val="28"/>
        </w:rPr>
      </w:pP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</w:p>
    <w:p w14:paraId="2A9C24BA" w14:textId="77777777" w:rsidR="001219F1" w:rsidRDefault="001219F1" w:rsidP="001219F1">
      <w:pPr>
        <w:rPr>
          <w:color w:val="FFFFFF" w:themeColor="background1"/>
          <w:sz w:val="28"/>
        </w:rPr>
      </w:pPr>
    </w:p>
    <w:p w14:paraId="4339ABEB" w14:textId="77777777" w:rsidR="001219F1" w:rsidRDefault="001219F1" w:rsidP="001219F1">
      <w:pPr>
        <w:rPr>
          <w:color w:val="FFFFFF" w:themeColor="background1"/>
          <w:sz w:val="28"/>
        </w:rPr>
      </w:pPr>
    </w:p>
    <w:p w14:paraId="168520A1" w14:textId="77777777" w:rsidR="001219F1" w:rsidRDefault="001219F1" w:rsidP="001219F1">
      <w:pPr>
        <w:rPr>
          <w:color w:val="FFFFFF" w:themeColor="background1"/>
          <w:sz w:val="28"/>
        </w:rPr>
      </w:pPr>
    </w:p>
    <w:p w14:paraId="0C417431" w14:textId="77777777" w:rsidR="001219F1" w:rsidRPr="001219F1" w:rsidRDefault="001219F1" w:rsidP="001219F1">
      <w:pPr>
        <w:rPr>
          <w:color w:val="FFFFFF" w:themeColor="background1"/>
          <w:sz w:val="28"/>
        </w:rPr>
      </w:pPr>
    </w:p>
    <w:p w14:paraId="46133C04" w14:textId="77777777" w:rsidR="00003815" w:rsidRPr="001219F1" w:rsidRDefault="00003815" w:rsidP="00003815">
      <w:pPr>
        <w:rPr>
          <w:color w:val="FFFFFF" w:themeColor="background1"/>
          <w:sz w:val="28"/>
        </w:rPr>
      </w:pPr>
      <w:r w:rsidRPr="001219F1">
        <w:rPr>
          <w:color w:val="FFFFFF" w:themeColor="background1"/>
          <w:sz w:val="28"/>
        </w:rPr>
        <w:tab/>
      </w:r>
    </w:p>
    <w:p w14:paraId="6AF2327A" w14:textId="77777777" w:rsidR="00003815" w:rsidRPr="00FE6117" w:rsidRDefault="00003815" w:rsidP="00003815">
      <w:pPr>
        <w:rPr>
          <w:sz w:val="28"/>
        </w:rPr>
      </w:pPr>
      <w:r w:rsidRPr="00FE6117">
        <w:rPr>
          <w:sz w:val="28"/>
        </w:rPr>
        <w:tab/>
        <w:t xml:space="preserve">Bill's dad </w:t>
      </w:r>
      <w:r w:rsidRPr="00FE6117">
        <w:rPr>
          <w:sz w:val="28"/>
        </w:rPr>
        <w:tab/>
        <w:t xml:space="preserve">   X</w:t>
      </w:r>
      <w:r w:rsidRPr="00FE6117">
        <w:rPr>
          <w:sz w:val="28"/>
        </w:rPr>
        <w:tab/>
        <w:t xml:space="preserve">   Bill's mom</w:t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  <w:t>Ted's mom</w:t>
      </w:r>
      <w:r w:rsidRPr="00FE6117">
        <w:rPr>
          <w:sz w:val="28"/>
        </w:rPr>
        <w:tab/>
        <w:t>X</w:t>
      </w:r>
      <w:r w:rsidRPr="00FE6117">
        <w:rPr>
          <w:sz w:val="28"/>
        </w:rPr>
        <w:tab/>
        <w:t>Ted's dad</w:t>
      </w:r>
    </w:p>
    <w:p w14:paraId="68876808" w14:textId="77777777" w:rsidR="00003815" w:rsidRPr="001219F1" w:rsidRDefault="001219F1" w:rsidP="00003815">
      <w:pPr>
        <w:rPr>
          <w:color w:val="FFFFFF" w:themeColor="background1"/>
          <w:sz w:val="28"/>
        </w:rPr>
      </w:pPr>
      <w:r>
        <w:rPr>
          <w:noProof/>
          <w:color w:val="FFFFFF" w:themeColor="background1"/>
          <w:sz w:val="28"/>
        </w:rPr>
        <w:drawing>
          <wp:anchor distT="0" distB="0" distL="114300" distR="114300" simplePos="0" relativeHeight="251662336" behindDoc="0" locked="0" layoutInCell="1" allowOverlap="1" wp14:anchorId="243BFBD1" wp14:editId="2C38457D">
            <wp:simplePos x="0" y="0"/>
            <wp:positionH relativeFrom="column">
              <wp:posOffset>4622800</wp:posOffset>
            </wp:positionH>
            <wp:positionV relativeFrom="paragraph">
              <wp:posOffset>33655</wp:posOffset>
            </wp:positionV>
            <wp:extent cx="45085" cy="533400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sz w:val="28"/>
        </w:rPr>
        <w:drawing>
          <wp:anchor distT="0" distB="0" distL="114300" distR="114300" simplePos="0" relativeHeight="251660288" behindDoc="0" locked="0" layoutInCell="1" allowOverlap="1" wp14:anchorId="05CE879B" wp14:editId="5F350BD1">
            <wp:simplePos x="0" y="0"/>
            <wp:positionH relativeFrom="column">
              <wp:posOffset>1536699</wp:posOffset>
            </wp:positionH>
            <wp:positionV relativeFrom="paragraph">
              <wp:posOffset>33655</wp:posOffset>
            </wp:positionV>
            <wp:extent cx="45719" cy="548628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" cy="5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  <w:t xml:space="preserve">    |</w:t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</w:r>
      <w:r w:rsidR="00003815" w:rsidRPr="001219F1">
        <w:rPr>
          <w:color w:val="FFFFFF" w:themeColor="background1"/>
          <w:sz w:val="28"/>
        </w:rPr>
        <w:tab/>
        <w:t xml:space="preserve"> |</w:t>
      </w:r>
      <w:r w:rsidR="00003815" w:rsidRPr="001219F1">
        <w:rPr>
          <w:color w:val="FFFFFF" w:themeColor="background1"/>
          <w:sz w:val="28"/>
        </w:rPr>
        <w:tab/>
      </w:r>
    </w:p>
    <w:p w14:paraId="2DAEE289" w14:textId="77777777" w:rsidR="00003815" w:rsidRPr="001219F1" w:rsidRDefault="00003815" w:rsidP="00003815">
      <w:pPr>
        <w:rPr>
          <w:color w:val="FFFFFF" w:themeColor="background1"/>
          <w:sz w:val="28"/>
        </w:rPr>
      </w:pP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  <w:t xml:space="preserve">    |</w:t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  <w:t xml:space="preserve"> |</w:t>
      </w:r>
      <w:r w:rsidRPr="001219F1">
        <w:rPr>
          <w:color w:val="FFFFFF" w:themeColor="background1"/>
          <w:sz w:val="28"/>
        </w:rPr>
        <w:tab/>
      </w:r>
    </w:p>
    <w:p w14:paraId="29355D44" w14:textId="77777777" w:rsidR="00003815" w:rsidRPr="001219F1" w:rsidRDefault="00003815" w:rsidP="00003815">
      <w:pPr>
        <w:rPr>
          <w:color w:val="FFFFFF" w:themeColor="background1"/>
          <w:sz w:val="28"/>
        </w:rPr>
      </w:pP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  <w:t xml:space="preserve">    |</w:t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</w:r>
      <w:r w:rsidRPr="001219F1">
        <w:rPr>
          <w:color w:val="FFFFFF" w:themeColor="background1"/>
          <w:sz w:val="28"/>
        </w:rPr>
        <w:tab/>
        <w:t xml:space="preserve"> |</w:t>
      </w:r>
      <w:r w:rsidRPr="001219F1">
        <w:rPr>
          <w:color w:val="FFFFFF" w:themeColor="background1"/>
          <w:sz w:val="28"/>
        </w:rPr>
        <w:tab/>
      </w:r>
    </w:p>
    <w:p w14:paraId="7F47B5B8" w14:textId="77777777" w:rsidR="00003815" w:rsidRPr="00FE6117" w:rsidRDefault="00003815" w:rsidP="00003815">
      <w:pPr>
        <w:rPr>
          <w:sz w:val="28"/>
        </w:rPr>
      </w:pP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="00147C79" w:rsidRPr="00FE6117">
        <w:rPr>
          <w:sz w:val="28"/>
        </w:rPr>
        <w:t xml:space="preserve"> </w:t>
      </w:r>
      <w:r w:rsidRPr="00FE6117">
        <w:rPr>
          <w:sz w:val="28"/>
        </w:rPr>
        <w:t>Bill</w:t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</w:r>
      <w:r w:rsidRPr="00FE6117">
        <w:rPr>
          <w:sz w:val="28"/>
        </w:rPr>
        <w:tab/>
        <w:t xml:space="preserve">          Ted   </w:t>
      </w:r>
    </w:p>
    <w:p w14:paraId="7D1340A3" w14:textId="77777777" w:rsidR="00003815" w:rsidRPr="00FE6117" w:rsidRDefault="00003815" w:rsidP="00003815">
      <w:pPr>
        <w:rPr>
          <w:sz w:val="28"/>
        </w:rPr>
      </w:pPr>
    </w:p>
    <w:p w14:paraId="66A3A386" w14:textId="77777777" w:rsidR="00003815" w:rsidRPr="00FE6117" w:rsidRDefault="00003815" w:rsidP="00003815">
      <w:pPr>
        <w:rPr>
          <w:sz w:val="28"/>
        </w:rPr>
      </w:pPr>
    </w:p>
    <w:p w14:paraId="2EC544B1" w14:textId="77777777" w:rsidR="00147C79" w:rsidRPr="00FE6117" w:rsidRDefault="00003815">
      <w:pPr>
        <w:rPr>
          <w:sz w:val="28"/>
        </w:rPr>
      </w:pPr>
      <w:r>
        <w:br w:type="page"/>
      </w:r>
      <w:r w:rsidR="004D7694" w:rsidRPr="00FE6117">
        <w:rPr>
          <w:sz w:val="28"/>
        </w:rPr>
        <w:lastRenderedPageBreak/>
        <w:t xml:space="preserve">You anticipate that either </w:t>
      </w:r>
      <w:r w:rsidR="00817CC2" w:rsidRPr="00FE6117">
        <w:rPr>
          <w:sz w:val="28"/>
        </w:rPr>
        <w:t>Bill or</w:t>
      </w:r>
      <w:r w:rsidR="00147C79" w:rsidRPr="00FE6117">
        <w:rPr>
          <w:sz w:val="28"/>
        </w:rPr>
        <w:t xml:space="preserve"> Ted </w:t>
      </w:r>
      <w:r w:rsidR="002C0409" w:rsidRPr="00FE6117">
        <w:rPr>
          <w:sz w:val="28"/>
        </w:rPr>
        <w:t>would</w:t>
      </w:r>
      <w:r w:rsidR="004D7694" w:rsidRPr="00FE6117">
        <w:rPr>
          <w:sz w:val="28"/>
        </w:rPr>
        <w:t xml:space="preserve"> retire at age 65, and after retirement, </w:t>
      </w:r>
      <w:r w:rsidR="00147C79" w:rsidRPr="00FE6117">
        <w:rPr>
          <w:sz w:val="28"/>
        </w:rPr>
        <w:t>either would</w:t>
      </w:r>
      <w:r w:rsidR="004D7694" w:rsidRPr="00FE6117">
        <w:rPr>
          <w:sz w:val="28"/>
        </w:rPr>
        <w:t xml:space="preserve"> cost the company about $20,000 per year in medical and retirement benefits from the time they retire to the time they die.  You conclude that you could save the company $800,000 by hiring one over the other.  </w:t>
      </w:r>
    </w:p>
    <w:p w14:paraId="60E8FB30" w14:textId="77777777" w:rsidR="00147C79" w:rsidRPr="00FE6117" w:rsidRDefault="00147C79">
      <w:pPr>
        <w:rPr>
          <w:sz w:val="28"/>
        </w:rPr>
      </w:pPr>
    </w:p>
    <w:p w14:paraId="64F945D0" w14:textId="77777777" w:rsidR="00147C79" w:rsidRPr="00FE6117" w:rsidRDefault="004D7694">
      <w:pPr>
        <w:rPr>
          <w:sz w:val="28"/>
        </w:rPr>
      </w:pPr>
      <w:r w:rsidRPr="00FE6117">
        <w:rPr>
          <w:sz w:val="28"/>
        </w:rPr>
        <w:t>Who do you hire</w:t>
      </w:r>
      <w:r w:rsidR="00147C79" w:rsidRPr="00FE6117">
        <w:rPr>
          <w:sz w:val="28"/>
        </w:rPr>
        <w:t>?</w:t>
      </w:r>
      <w:r w:rsidR="00015F78" w:rsidRPr="00015F78">
        <w:rPr>
          <w:sz w:val="28"/>
        </w:rPr>
        <w:t xml:space="preserve"> </w:t>
      </w:r>
      <w:r w:rsidR="00015F78" w:rsidRPr="00FE6117">
        <w:rPr>
          <w:sz w:val="28"/>
        </w:rPr>
        <w:t>[3 pts]</w:t>
      </w:r>
    </w:p>
    <w:p w14:paraId="49F8338C" w14:textId="77777777" w:rsidR="00147C79" w:rsidRPr="00FE6117" w:rsidRDefault="00147C79">
      <w:pPr>
        <w:rPr>
          <w:sz w:val="28"/>
        </w:rPr>
      </w:pPr>
    </w:p>
    <w:p w14:paraId="51DE6CC8" w14:textId="77777777" w:rsidR="00147C79" w:rsidRPr="00FE6117" w:rsidRDefault="00147C79">
      <w:pPr>
        <w:rPr>
          <w:sz w:val="28"/>
        </w:rPr>
      </w:pPr>
    </w:p>
    <w:p w14:paraId="5D001636" w14:textId="77777777" w:rsidR="00147C79" w:rsidRPr="00FE6117" w:rsidRDefault="00147C79">
      <w:pPr>
        <w:rPr>
          <w:sz w:val="28"/>
        </w:rPr>
      </w:pPr>
    </w:p>
    <w:p w14:paraId="6761027C" w14:textId="77777777" w:rsidR="00173C95" w:rsidRPr="00FE6117" w:rsidRDefault="00147C79">
      <w:pPr>
        <w:rPr>
          <w:sz w:val="28"/>
        </w:rPr>
      </w:pPr>
      <w:r w:rsidRPr="00FE6117">
        <w:rPr>
          <w:sz w:val="28"/>
        </w:rPr>
        <w:t>E</w:t>
      </w:r>
      <w:r w:rsidR="004D7694" w:rsidRPr="00FE6117">
        <w:rPr>
          <w:sz w:val="28"/>
        </w:rPr>
        <w:t>xplain your reasoning.</w:t>
      </w:r>
      <w:r w:rsidR="00EB7263" w:rsidRPr="00FE6117">
        <w:rPr>
          <w:sz w:val="28"/>
        </w:rPr>
        <w:t xml:space="preserve"> </w:t>
      </w:r>
      <w:r w:rsidR="00015F78" w:rsidRPr="00FE6117">
        <w:rPr>
          <w:sz w:val="28"/>
        </w:rPr>
        <w:t>[17 pts]</w:t>
      </w:r>
    </w:p>
    <w:p w14:paraId="0FA94C55" w14:textId="77777777" w:rsidR="00173C95" w:rsidRPr="00FE6117" w:rsidRDefault="00173C95">
      <w:pPr>
        <w:rPr>
          <w:sz w:val="28"/>
        </w:rPr>
      </w:pPr>
    </w:p>
    <w:p w14:paraId="6CE200F7" w14:textId="77777777" w:rsidR="00173C95" w:rsidRPr="00FE6117" w:rsidRDefault="00173C95">
      <w:pPr>
        <w:rPr>
          <w:sz w:val="28"/>
        </w:rPr>
      </w:pPr>
    </w:p>
    <w:p w14:paraId="354BE464" w14:textId="77777777" w:rsidR="00147C79" w:rsidRDefault="00147C79"/>
    <w:p w14:paraId="3B859018" w14:textId="77777777" w:rsidR="00147C79" w:rsidRDefault="00147C79"/>
    <w:p w14:paraId="0DF5B24D" w14:textId="77777777" w:rsidR="00147C79" w:rsidRDefault="00147C79"/>
    <w:p w14:paraId="25C5F5B0" w14:textId="77777777" w:rsidR="00147C79" w:rsidRDefault="00147C79"/>
    <w:p w14:paraId="366F1FE1" w14:textId="77777777" w:rsidR="00147C79" w:rsidRDefault="00147C79"/>
    <w:p w14:paraId="6026C464" w14:textId="77777777" w:rsidR="00147C79" w:rsidRDefault="00147C79"/>
    <w:p w14:paraId="4A491F5F" w14:textId="77777777" w:rsidR="00147C79" w:rsidRDefault="00147C79"/>
    <w:p w14:paraId="724560B1" w14:textId="77777777" w:rsidR="00147C79" w:rsidRDefault="00147C79"/>
    <w:p w14:paraId="6A9B56B1" w14:textId="77777777" w:rsidR="00147C79" w:rsidRDefault="00147C79"/>
    <w:p w14:paraId="6459AFD2" w14:textId="77777777" w:rsidR="009C4EE6" w:rsidRDefault="009C4EE6"/>
    <w:p w14:paraId="5FBAFE3A" w14:textId="77777777" w:rsidR="009C4EE6" w:rsidRDefault="009C4EE6"/>
    <w:p w14:paraId="23B7E957" w14:textId="77777777" w:rsidR="00147C79" w:rsidRDefault="00147C79"/>
    <w:p w14:paraId="617F6228" w14:textId="77777777" w:rsidR="00147C79" w:rsidRDefault="00147C79"/>
    <w:p w14:paraId="6EE5712B" w14:textId="77777777" w:rsidR="00147C79" w:rsidRDefault="00147C79"/>
    <w:p w14:paraId="73337A40" w14:textId="77777777" w:rsidR="00147C79" w:rsidRDefault="00147C79"/>
    <w:p w14:paraId="18E5DE5E" w14:textId="77777777" w:rsidR="00147C79" w:rsidRDefault="00147C79"/>
    <w:p w14:paraId="45906C07" w14:textId="77777777" w:rsidR="00173C95" w:rsidRDefault="00173C95"/>
    <w:p w14:paraId="508D2501" w14:textId="77777777" w:rsidR="00EB7263" w:rsidRPr="00FE6117" w:rsidRDefault="00003815">
      <w:pPr>
        <w:rPr>
          <w:sz w:val="28"/>
        </w:rPr>
      </w:pPr>
      <w:r w:rsidRPr="00FE6117">
        <w:rPr>
          <w:sz w:val="28"/>
        </w:rPr>
        <w:t xml:space="preserve">[BONUS; 1 pt]  </w:t>
      </w:r>
      <w:r w:rsidR="00EB7263" w:rsidRPr="00FE6117">
        <w:rPr>
          <w:sz w:val="28"/>
        </w:rPr>
        <w:t xml:space="preserve">You also tell the person you hire that </w:t>
      </w:r>
      <w:r w:rsidR="004F6460" w:rsidRPr="00FE6117">
        <w:rPr>
          <w:sz w:val="28"/>
        </w:rPr>
        <w:t>he</w:t>
      </w:r>
      <w:r w:rsidR="00EB7263" w:rsidRPr="00FE6117">
        <w:rPr>
          <w:sz w:val="28"/>
        </w:rPr>
        <w:t xml:space="preserve"> may soon have green hair.  What is the probability that this person will have green hair</w:t>
      </w:r>
      <w:r w:rsidR="004F6460" w:rsidRPr="00FE6117">
        <w:rPr>
          <w:sz w:val="28"/>
        </w:rPr>
        <w:t xml:space="preserve"> </w:t>
      </w:r>
      <w:r w:rsidR="00C206C3">
        <w:rPr>
          <w:sz w:val="28"/>
        </w:rPr>
        <w:t>at the age of 25</w:t>
      </w:r>
      <w:r w:rsidR="00817CC2" w:rsidRPr="00FE6117">
        <w:rPr>
          <w:sz w:val="28"/>
        </w:rPr>
        <w:t>?</w:t>
      </w:r>
      <w:r w:rsidR="009C4EE6">
        <w:rPr>
          <w:sz w:val="28"/>
        </w:rPr>
        <w:t xml:space="preserve">  Provide a brief explanation.</w:t>
      </w:r>
    </w:p>
    <w:p w14:paraId="51D176BF" w14:textId="77777777" w:rsidR="00EB7263" w:rsidRPr="00FE6117" w:rsidRDefault="00EB7263">
      <w:pPr>
        <w:rPr>
          <w:sz w:val="28"/>
        </w:rPr>
      </w:pPr>
    </w:p>
    <w:p w14:paraId="6BC55FFD" w14:textId="77777777" w:rsidR="00F2232C" w:rsidRDefault="00F2232C"/>
    <w:p w14:paraId="0E006E9D" w14:textId="77777777" w:rsidR="00F2232C" w:rsidRDefault="00F2232C"/>
    <w:p w14:paraId="41A040B2" w14:textId="77777777" w:rsidR="00EB7263" w:rsidRDefault="00EB7263"/>
    <w:p w14:paraId="3BDEC754" w14:textId="77777777" w:rsidR="004D7694" w:rsidRDefault="004D7694"/>
    <w:p w14:paraId="6C91B31C" w14:textId="77777777" w:rsidR="004D7694" w:rsidRDefault="004D7694"/>
    <w:sectPr w:rsidR="004D7694" w:rsidSect="00856B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40" w:right="1080" w:bottom="144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E4552" w14:textId="77777777" w:rsidR="00334F93" w:rsidRDefault="00334F93">
      <w:r>
        <w:separator/>
      </w:r>
    </w:p>
  </w:endnote>
  <w:endnote w:type="continuationSeparator" w:id="0">
    <w:p w14:paraId="111C2F5E" w14:textId="77777777" w:rsidR="00334F93" w:rsidRDefault="0033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A52B0" w14:textId="77777777" w:rsidR="00CD64D8" w:rsidRDefault="00CD64D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55D74" w14:textId="77777777" w:rsidR="00334F93" w:rsidRDefault="00334F93">
    <w:pPr>
      <w:pStyle w:val="Footer"/>
    </w:pPr>
    <w:r>
      <w:tab/>
      <w:t>Page #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A154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EA1540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DC138" w14:textId="77777777" w:rsidR="00CD64D8" w:rsidRDefault="00CD64D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327D9" w14:textId="77777777" w:rsidR="00334F93" w:rsidRDefault="00334F93">
      <w:r>
        <w:separator/>
      </w:r>
    </w:p>
  </w:footnote>
  <w:footnote w:type="continuationSeparator" w:id="0">
    <w:p w14:paraId="53F5B307" w14:textId="77777777" w:rsidR="00334F93" w:rsidRDefault="00334F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A7E5A" w14:textId="77777777" w:rsidR="00CD64D8" w:rsidRDefault="00CD64D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B0793" w14:textId="28120A50" w:rsidR="00334F93" w:rsidRDefault="00334F93">
    <w:pPr>
      <w:pStyle w:val="Header"/>
      <w:tabs>
        <w:tab w:val="clear" w:pos="4320"/>
        <w:tab w:val="left" w:pos="4140"/>
      </w:tabs>
    </w:pPr>
    <w:r>
      <w:t>Your name:</w:t>
    </w:r>
    <w:r w:rsidR="00EA1540">
      <w:t xml:space="preserve"> </w:t>
    </w:r>
    <w:r w:rsidR="00EA1540" w:rsidRPr="00EA1540">
      <w:rPr>
        <w:b/>
      </w:rPr>
      <w:t>Section 102</w:t>
    </w:r>
    <w:r w:rsidR="00EA1540">
      <w:rPr>
        <w:u w:val="single"/>
      </w:rPr>
      <w:t xml:space="preserve">   </w:t>
    </w:r>
    <w:bookmarkStart w:id="0" w:name="_GoBack"/>
    <w:bookmarkEnd w:id="0"/>
    <w:r>
      <w:rPr>
        <w:u w:val="single"/>
      </w:rPr>
      <w:tab/>
    </w:r>
    <w:r>
      <w:t xml:space="preserve">   Student ID#:</w:t>
    </w:r>
    <w:r>
      <w:rPr>
        <w:u w:val="single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33FAD" w14:textId="77777777" w:rsidR="00CD64D8" w:rsidRDefault="00CD6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030"/>
    <w:rsid w:val="00003815"/>
    <w:rsid w:val="00015F78"/>
    <w:rsid w:val="00065965"/>
    <w:rsid w:val="00071BA1"/>
    <w:rsid w:val="00082CB4"/>
    <w:rsid w:val="000907EF"/>
    <w:rsid w:val="00097304"/>
    <w:rsid w:val="000E5E4D"/>
    <w:rsid w:val="000F03D2"/>
    <w:rsid w:val="000F3A5B"/>
    <w:rsid w:val="001219F1"/>
    <w:rsid w:val="00131307"/>
    <w:rsid w:val="00147C79"/>
    <w:rsid w:val="001644D4"/>
    <w:rsid w:val="00167C12"/>
    <w:rsid w:val="00171BB8"/>
    <w:rsid w:val="00172F5C"/>
    <w:rsid w:val="00173C95"/>
    <w:rsid w:val="001940E3"/>
    <w:rsid w:val="001A2A6D"/>
    <w:rsid w:val="001D11EF"/>
    <w:rsid w:val="002070F1"/>
    <w:rsid w:val="00207DD2"/>
    <w:rsid w:val="00227536"/>
    <w:rsid w:val="002354CD"/>
    <w:rsid w:val="00266030"/>
    <w:rsid w:val="002828AA"/>
    <w:rsid w:val="002962E2"/>
    <w:rsid w:val="002C0409"/>
    <w:rsid w:val="002C5DE7"/>
    <w:rsid w:val="002D47D8"/>
    <w:rsid w:val="002D77AF"/>
    <w:rsid w:val="002E00C2"/>
    <w:rsid w:val="002F7CB3"/>
    <w:rsid w:val="00315D60"/>
    <w:rsid w:val="00334F93"/>
    <w:rsid w:val="00357724"/>
    <w:rsid w:val="00361B8D"/>
    <w:rsid w:val="0036655D"/>
    <w:rsid w:val="0037124F"/>
    <w:rsid w:val="00387D49"/>
    <w:rsid w:val="00414625"/>
    <w:rsid w:val="00425244"/>
    <w:rsid w:val="0044412B"/>
    <w:rsid w:val="00496C6F"/>
    <w:rsid w:val="004D38FF"/>
    <w:rsid w:val="004D4528"/>
    <w:rsid w:val="004D7694"/>
    <w:rsid w:val="004E6E7A"/>
    <w:rsid w:val="004F4FFD"/>
    <w:rsid w:val="004F6460"/>
    <w:rsid w:val="005078D9"/>
    <w:rsid w:val="00516B54"/>
    <w:rsid w:val="00534EC9"/>
    <w:rsid w:val="00557AD2"/>
    <w:rsid w:val="005D2760"/>
    <w:rsid w:val="00626FB5"/>
    <w:rsid w:val="00632B1C"/>
    <w:rsid w:val="00645575"/>
    <w:rsid w:val="00652AA1"/>
    <w:rsid w:val="00686EB2"/>
    <w:rsid w:val="006C0207"/>
    <w:rsid w:val="00731BE3"/>
    <w:rsid w:val="00731EB1"/>
    <w:rsid w:val="0074180F"/>
    <w:rsid w:val="007860BD"/>
    <w:rsid w:val="00795A0D"/>
    <w:rsid w:val="007C11DD"/>
    <w:rsid w:val="007C5639"/>
    <w:rsid w:val="007F14A9"/>
    <w:rsid w:val="00816DC2"/>
    <w:rsid w:val="00817CC2"/>
    <w:rsid w:val="00856BBC"/>
    <w:rsid w:val="00862B4C"/>
    <w:rsid w:val="00863189"/>
    <w:rsid w:val="0086511C"/>
    <w:rsid w:val="008A1B0B"/>
    <w:rsid w:val="008B0B8C"/>
    <w:rsid w:val="008D2F67"/>
    <w:rsid w:val="00936F73"/>
    <w:rsid w:val="00972B9C"/>
    <w:rsid w:val="009765ED"/>
    <w:rsid w:val="00980EF4"/>
    <w:rsid w:val="009A5C89"/>
    <w:rsid w:val="009B55D3"/>
    <w:rsid w:val="009C316A"/>
    <w:rsid w:val="009C4EE6"/>
    <w:rsid w:val="009D7C9A"/>
    <w:rsid w:val="00A214C6"/>
    <w:rsid w:val="00A222FF"/>
    <w:rsid w:val="00A22393"/>
    <w:rsid w:val="00A36742"/>
    <w:rsid w:val="00A67359"/>
    <w:rsid w:val="00A67C21"/>
    <w:rsid w:val="00A73E79"/>
    <w:rsid w:val="00A84C33"/>
    <w:rsid w:val="00AA7E6B"/>
    <w:rsid w:val="00AF1E31"/>
    <w:rsid w:val="00B140D7"/>
    <w:rsid w:val="00B3035A"/>
    <w:rsid w:val="00B579C9"/>
    <w:rsid w:val="00B7671F"/>
    <w:rsid w:val="00B94126"/>
    <w:rsid w:val="00B95767"/>
    <w:rsid w:val="00B970B6"/>
    <w:rsid w:val="00BB1F9F"/>
    <w:rsid w:val="00BF11E5"/>
    <w:rsid w:val="00C206C3"/>
    <w:rsid w:val="00C61A3D"/>
    <w:rsid w:val="00CC4758"/>
    <w:rsid w:val="00CD64D8"/>
    <w:rsid w:val="00D011C9"/>
    <w:rsid w:val="00D040AB"/>
    <w:rsid w:val="00D311D5"/>
    <w:rsid w:val="00D64A8A"/>
    <w:rsid w:val="00D85CE9"/>
    <w:rsid w:val="00D90EA4"/>
    <w:rsid w:val="00DC441C"/>
    <w:rsid w:val="00DD0BF9"/>
    <w:rsid w:val="00DE21FB"/>
    <w:rsid w:val="00E07FB7"/>
    <w:rsid w:val="00E34610"/>
    <w:rsid w:val="00E83CAF"/>
    <w:rsid w:val="00E85C1A"/>
    <w:rsid w:val="00E96306"/>
    <w:rsid w:val="00EA1540"/>
    <w:rsid w:val="00EA5433"/>
    <w:rsid w:val="00EB0A02"/>
    <w:rsid w:val="00EB7263"/>
    <w:rsid w:val="00ED53BA"/>
    <w:rsid w:val="00F211D5"/>
    <w:rsid w:val="00F2232C"/>
    <w:rsid w:val="00F474F9"/>
    <w:rsid w:val="00FD406B"/>
    <w:rsid w:val="00FE61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B14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C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83C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3CA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3CAF"/>
  </w:style>
  <w:style w:type="paragraph" w:styleId="BalloonText">
    <w:name w:val="Balloon Text"/>
    <w:basedOn w:val="Normal"/>
    <w:link w:val="BalloonTextChar"/>
    <w:uiPriority w:val="99"/>
    <w:semiHidden/>
    <w:unhideWhenUsed/>
    <w:rsid w:val="001219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9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C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83C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3CA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3CAF"/>
  </w:style>
  <w:style w:type="paragraph" w:styleId="BalloonText">
    <w:name w:val="Balloon Text"/>
    <w:basedOn w:val="Normal"/>
    <w:link w:val="BalloonTextChar"/>
    <w:uiPriority w:val="99"/>
    <w:semiHidden/>
    <w:unhideWhenUsed/>
    <w:rsid w:val="001219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9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1389</Words>
  <Characters>7919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 A</vt:lpstr>
    </vt:vector>
  </TitlesOfParts>
  <Company>UC Berkeley / HHMI</Company>
  <LinksUpToDate>false</LinksUpToDate>
  <CharactersWithSpaces>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 A</dc:title>
  <dc:subject/>
  <dc:creator>Nipam Patel</dc:creator>
  <cp:keywords/>
  <cp:lastModifiedBy>Sofia Medina Ruiz</cp:lastModifiedBy>
  <cp:revision>3</cp:revision>
  <cp:lastPrinted>2012-02-15T21:21:00Z</cp:lastPrinted>
  <dcterms:created xsi:type="dcterms:W3CDTF">2012-02-15T21:22:00Z</dcterms:created>
  <dcterms:modified xsi:type="dcterms:W3CDTF">2012-02-15T21:22:00Z</dcterms:modified>
</cp:coreProperties>
</file>